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0E03" w14:textId="77777777" w:rsidR="008D75F3" w:rsidRDefault="008D75F3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5C716507" w14:textId="77777777" w:rsidR="008D75F3" w:rsidRDefault="003F1B08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云南省享受政府特殊津贴专家</w:t>
      </w:r>
    </w:p>
    <w:p w14:paraId="053D9284" w14:textId="77777777" w:rsidR="008D75F3" w:rsidRDefault="003F1B08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申报表</w:t>
      </w:r>
    </w:p>
    <w:p w14:paraId="262A84AE" w14:textId="77777777" w:rsidR="008D75F3" w:rsidRDefault="008D75F3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4830DFED" w14:textId="77777777" w:rsidR="008D75F3" w:rsidRDefault="003F1B08">
      <w:pPr>
        <w:spacing w:line="480" w:lineRule="auto"/>
        <w:ind w:firstLineChars="517" w:firstLine="1654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申报人姓名：</w:t>
      </w:r>
      <w:r>
        <w:rPr>
          <w:rFonts w:ascii="等线" w:eastAsia="等线" w:hAnsi="等线" w:cs="Times New Roman" w:hint="eastAsia"/>
          <w:sz w:val="32"/>
          <w:szCs w:val="32"/>
          <w:u w:val="single"/>
          <w:lang w:bidi="ar"/>
        </w:rPr>
        <w:t xml:space="preserve">                  </w:t>
      </w:r>
    </w:p>
    <w:p w14:paraId="160B6356" w14:textId="77777777" w:rsidR="008D75F3" w:rsidRDefault="003F1B08">
      <w:pPr>
        <w:spacing w:line="480" w:lineRule="auto"/>
        <w:ind w:firstLineChars="517" w:firstLine="1654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所在单位：</w:t>
      </w:r>
      <w:r>
        <w:rPr>
          <w:rFonts w:ascii="等线" w:eastAsia="等线" w:hAnsi="等线" w:cs="Times New Roman" w:hint="eastAsia"/>
          <w:sz w:val="32"/>
          <w:szCs w:val="32"/>
          <w:u w:val="single"/>
          <w:lang w:bidi="ar"/>
        </w:rPr>
        <w:t xml:space="preserve">                    </w:t>
      </w:r>
    </w:p>
    <w:p w14:paraId="4DEEA4B8" w14:textId="77777777" w:rsidR="008D75F3" w:rsidRDefault="003F1B08">
      <w:pPr>
        <w:spacing w:line="480" w:lineRule="auto"/>
        <w:ind w:firstLineChars="517" w:firstLine="1654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主管部门：</w:t>
      </w:r>
      <w:r>
        <w:rPr>
          <w:rFonts w:ascii="等线" w:eastAsia="等线" w:hAnsi="等线" w:cs="Times New Roman" w:hint="eastAsia"/>
          <w:sz w:val="32"/>
          <w:szCs w:val="32"/>
          <w:u w:val="single"/>
          <w:lang w:bidi="ar"/>
        </w:rPr>
        <w:t xml:space="preserve">                    </w:t>
      </w:r>
    </w:p>
    <w:p w14:paraId="573215D0" w14:textId="110C2699" w:rsidR="008D75F3" w:rsidRDefault="003F1B08">
      <w:pPr>
        <w:spacing w:line="480" w:lineRule="auto"/>
        <w:ind w:firstLineChars="517" w:firstLine="1654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人员类别：</w:t>
      </w:r>
      <w:r>
        <w:rPr>
          <w:rFonts w:ascii="等线" w:eastAsia="等线" w:hAnsi="等线" w:cs="Times New Roman" w:hint="eastAsia"/>
          <w:sz w:val="32"/>
          <w:szCs w:val="32"/>
          <w:u w:val="single"/>
          <w:lang w:bidi="ar"/>
        </w:rPr>
        <w:t xml:space="preserve"> </w:t>
      </w:r>
      <w:r w:rsidR="00D85781">
        <w:rPr>
          <w:rFonts w:ascii="等线" w:eastAsia="等线" w:hAnsi="等线" w:cs="Times New Roman"/>
          <w:sz w:val="32"/>
          <w:szCs w:val="32"/>
          <w:u w:val="single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>专</w:t>
      </w:r>
      <w:r w:rsidR="00D85781"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>业</w:t>
      </w:r>
      <w:r w:rsidR="00D85781"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>技</w:t>
      </w:r>
      <w:r w:rsidR="00D85781"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>术</w:t>
      </w:r>
      <w:r w:rsidR="00D85781"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>人</w:t>
      </w:r>
      <w:r w:rsidR="00D85781"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bidi="ar"/>
        </w:rPr>
        <w:t>员</w:t>
      </w:r>
      <w:r>
        <w:rPr>
          <w:rFonts w:ascii="等线" w:eastAsia="等线" w:hAnsi="等线" w:cs="Times New Roman" w:hint="eastAsia"/>
          <w:sz w:val="32"/>
          <w:szCs w:val="32"/>
          <w:u w:val="single"/>
          <w:lang w:bidi="ar"/>
        </w:rPr>
        <w:t xml:space="preserve"> </w:t>
      </w:r>
    </w:p>
    <w:p w14:paraId="377BA6C7" w14:textId="197F4516" w:rsidR="008D75F3" w:rsidRDefault="00733BE7">
      <w:pPr>
        <w:spacing w:line="480" w:lineRule="auto"/>
        <w:ind w:firstLineChars="517" w:firstLine="1654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733BE7"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现工作领域（专业）</w:t>
      </w:r>
      <w:r w:rsidR="003F1B08"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：</w:t>
      </w:r>
      <w:r w:rsidR="003F1B08">
        <w:rPr>
          <w:rFonts w:ascii="等线" w:eastAsia="等线" w:hAnsi="等线" w:cs="Times New Roman" w:hint="eastAsia"/>
          <w:sz w:val="32"/>
          <w:szCs w:val="32"/>
          <w:u w:val="single"/>
          <w:lang w:bidi="ar"/>
        </w:rPr>
        <w:t xml:space="preserve">          </w:t>
      </w:r>
    </w:p>
    <w:p w14:paraId="00FD5034" w14:textId="77777777" w:rsidR="008D75F3" w:rsidRDefault="003F1B08">
      <w:pPr>
        <w:spacing w:line="480" w:lineRule="auto"/>
        <w:ind w:firstLineChars="517" w:firstLine="1654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填报时间：</w:t>
      </w:r>
      <w:r>
        <w:rPr>
          <w:rFonts w:ascii="等线" w:eastAsia="等线" w:hAnsi="等线" w:cs="Times New Roman" w:hint="eastAsia"/>
          <w:sz w:val="32"/>
          <w:szCs w:val="32"/>
          <w:u w:val="single"/>
          <w:lang w:bidi="ar"/>
        </w:rPr>
        <w:t xml:space="preserve">                    </w:t>
      </w:r>
    </w:p>
    <w:p w14:paraId="10FA84A1" w14:textId="428A168A" w:rsidR="008D75F3" w:rsidRDefault="008D75F3">
      <w:pPr>
        <w:rPr>
          <w:rFonts w:ascii="仿宋" w:eastAsia="仿宋" w:hAnsi="仿宋" w:cs="仿宋"/>
          <w:sz w:val="28"/>
          <w:szCs w:val="28"/>
        </w:rPr>
      </w:pPr>
    </w:p>
    <w:p w14:paraId="468F72CA" w14:textId="77777777" w:rsidR="00733BE7" w:rsidRDefault="00733BE7">
      <w:pPr>
        <w:rPr>
          <w:rFonts w:ascii="仿宋" w:eastAsia="仿宋" w:hAnsi="仿宋" w:cs="仿宋"/>
          <w:sz w:val="28"/>
          <w:szCs w:val="28"/>
        </w:rPr>
      </w:pPr>
    </w:p>
    <w:p w14:paraId="75BECEA1" w14:textId="77777777" w:rsidR="008D75F3" w:rsidRDefault="008D75F3">
      <w:pPr>
        <w:jc w:val="left"/>
        <w:rPr>
          <w:rFonts w:ascii="仿宋" w:eastAsia="仿宋" w:hAnsi="仿宋" w:cs="仿宋"/>
          <w:sz w:val="28"/>
          <w:szCs w:val="28"/>
        </w:rPr>
      </w:pPr>
    </w:p>
    <w:p w14:paraId="340A0065" w14:textId="77777777" w:rsidR="008D75F3" w:rsidRDefault="008D75F3">
      <w:pPr>
        <w:jc w:val="left"/>
        <w:rPr>
          <w:rFonts w:ascii="仿宋" w:eastAsia="仿宋" w:hAnsi="仿宋" w:cs="仿宋"/>
          <w:sz w:val="28"/>
          <w:szCs w:val="28"/>
        </w:rPr>
      </w:pPr>
    </w:p>
    <w:p w14:paraId="7EBDF555" w14:textId="77777777" w:rsidR="008D75F3" w:rsidRDefault="008D75F3">
      <w:pPr>
        <w:jc w:val="left"/>
        <w:rPr>
          <w:rFonts w:ascii="仿宋" w:eastAsia="仿宋" w:hAnsi="仿宋" w:cs="仿宋"/>
          <w:sz w:val="28"/>
          <w:szCs w:val="28"/>
        </w:rPr>
      </w:pPr>
    </w:p>
    <w:p w14:paraId="5879CB7E" w14:textId="77777777" w:rsidR="008D75F3" w:rsidRDefault="003F1B08">
      <w:pPr>
        <w:jc w:val="left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填 表 说 明</w:t>
      </w:r>
    </w:p>
    <w:p w14:paraId="5380864D" w14:textId="2C940F66" w:rsidR="008D75F3" w:rsidRDefault="003F1B0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1、本表格由本人如实填写</w:t>
      </w:r>
      <w:r w:rsidR="00446756">
        <w:rPr>
          <w:rFonts w:ascii="仿宋" w:eastAsia="仿宋" w:hAnsi="仿宋" w:cs="仿宋" w:hint="eastAsia"/>
          <w:sz w:val="28"/>
          <w:szCs w:val="28"/>
        </w:rPr>
        <w:t>；</w:t>
      </w:r>
    </w:p>
    <w:p w14:paraId="47447A36" w14:textId="77777777" w:rsidR="005236F4" w:rsidRDefault="003F1B08" w:rsidP="005236F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</w:t>
      </w:r>
      <w:r w:rsidR="005236F4">
        <w:rPr>
          <w:rFonts w:ascii="仿宋" w:eastAsia="仿宋" w:hAnsi="仿宋" w:cs="仿宋" w:hint="eastAsia"/>
          <w:sz w:val="28"/>
          <w:szCs w:val="28"/>
        </w:rPr>
        <w:t>本表表二、表三、表四、表五、表六、表七所</w:t>
      </w:r>
      <w:proofErr w:type="gramStart"/>
      <w:r w:rsidR="005236F4">
        <w:rPr>
          <w:rFonts w:ascii="仿宋" w:eastAsia="仿宋" w:hAnsi="仿宋" w:cs="仿宋" w:hint="eastAsia"/>
          <w:sz w:val="28"/>
          <w:szCs w:val="28"/>
        </w:rPr>
        <w:t>列内容</w:t>
      </w:r>
      <w:proofErr w:type="gramEnd"/>
      <w:r w:rsidR="005236F4">
        <w:rPr>
          <w:rFonts w:ascii="仿宋" w:eastAsia="仿宋" w:hAnsi="仿宋" w:cs="仿宋" w:hint="eastAsia"/>
          <w:sz w:val="28"/>
          <w:szCs w:val="28"/>
        </w:rPr>
        <w:t>按时间顺序填写主要业绩成果情况。</w:t>
      </w:r>
    </w:p>
    <w:p w14:paraId="04AD1689" w14:textId="29115118" w:rsidR="008D75F3" w:rsidRPr="005236F4" w:rsidRDefault="008D75F3">
      <w:pPr>
        <w:rPr>
          <w:rFonts w:ascii="仿宋" w:eastAsia="仿宋" w:hAnsi="仿宋" w:cs="仿宋"/>
          <w:sz w:val="28"/>
          <w:szCs w:val="28"/>
        </w:rPr>
      </w:pPr>
    </w:p>
    <w:p w14:paraId="7F464215" w14:textId="77777777" w:rsidR="008D75F3" w:rsidRDefault="008D75F3">
      <w:pPr>
        <w:rPr>
          <w:rFonts w:ascii="仿宋" w:eastAsia="仿宋" w:hAnsi="仿宋" w:cs="仿宋"/>
          <w:sz w:val="28"/>
          <w:szCs w:val="28"/>
        </w:rPr>
      </w:pPr>
    </w:p>
    <w:p w14:paraId="4562284C" w14:textId="77777777" w:rsidR="008D75F3" w:rsidRDefault="003F1B08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表</w:t>
      </w:r>
      <w:proofErr w:type="gramStart"/>
      <w:r>
        <w:rPr>
          <w:rFonts w:ascii="黑体" w:eastAsia="黑体" w:hAnsi="黑体" w:cs="黑体" w:hint="eastAsia"/>
          <w:sz w:val="30"/>
          <w:szCs w:val="30"/>
        </w:rPr>
        <w:t>一</w:t>
      </w:r>
      <w:proofErr w:type="gramEnd"/>
      <w:r>
        <w:rPr>
          <w:rFonts w:ascii="黑体" w:eastAsia="黑体" w:hAnsi="黑体" w:cs="黑体" w:hint="eastAsia"/>
          <w:sz w:val="30"/>
          <w:szCs w:val="30"/>
        </w:rPr>
        <w:t>：个人基本情况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1389"/>
        <w:gridCol w:w="735"/>
        <w:gridCol w:w="735"/>
        <w:gridCol w:w="711"/>
        <w:gridCol w:w="435"/>
        <w:gridCol w:w="735"/>
        <w:gridCol w:w="1750"/>
      </w:tblGrid>
      <w:tr w:rsidR="008D75F3" w:rsidRPr="00D7224B" w14:paraId="46170580" w14:textId="77777777">
        <w:trPr>
          <w:trHeight w:val="570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0D16F" w14:textId="77777777" w:rsidR="008D75F3" w:rsidRDefault="003F1B08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5F89C2" w14:textId="77777777" w:rsidR="008D75F3" w:rsidRDefault="008D75F3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34A9AD" w14:textId="77777777" w:rsidR="008D75F3" w:rsidRDefault="003F1B08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5E0F4B" w14:textId="77777777" w:rsidR="008D75F3" w:rsidRDefault="008D75F3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7D619F" w14:textId="77777777" w:rsidR="008D75F3" w:rsidRDefault="003F1B08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7224B">
              <w:rPr>
                <w:rFonts w:ascii="仿宋" w:eastAsia="仿宋" w:hAnsi="仿宋" w:cs="仿宋" w:hint="eastAsia"/>
                <w:sz w:val="28"/>
                <w:szCs w:val="28"/>
              </w:rPr>
              <w:t>照片</w:t>
            </w:r>
          </w:p>
        </w:tc>
      </w:tr>
      <w:tr w:rsidR="008D75F3" w:rsidRPr="00D7224B" w14:paraId="450EF2C6" w14:textId="77777777">
        <w:trPr>
          <w:trHeight w:val="570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3AD930" w14:textId="77777777" w:rsidR="008D75F3" w:rsidRDefault="003F1B08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曾用名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AAF088" w14:textId="77777777" w:rsidR="008D75F3" w:rsidRDefault="008D75F3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DA9967" w14:textId="77777777" w:rsidR="008D75F3" w:rsidRDefault="003F1B08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3BD1F7" w14:textId="77777777" w:rsidR="008D75F3" w:rsidRDefault="008D75F3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F2F0DC" w14:textId="77777777" w:rsidR="008D75F3" w:rsidRDefault="008D75F3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D75F3" w:rsidRPr="00D7224B" w14:paraId="41D46545" w14:textId="77777777">
        <w:trPr>
          <w:trHeight w:val="570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848160" w14:textId="77777777" w:rsidR="008D75F3" w:rsidRDefault="003F1B08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642BD9" w14:textId="77777777" w:rsidR="008D75F3" w:rsidRDefault="008D75F3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F2F3DA" w14:textId="77777777" w:rsidR="008D75F3" w:rsidRDefault="003F1B08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籍贯</w:t>
            </w:r>
          </w:p>
        </w:tc>
        <w:tc>
          <w:tcPr>
            <w:tcW w:w="1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81F219" w14:textId="77777777" w:rsidR="008D75F3" w:rsidRDefault="008D75F3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318551" w14:textId="77777777" w:rsidR="008D75F3" w:rsidRDefault="008D75F3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D75F3" w:rsidRPr="00D7224B" w14:paraId="0E7E44FA" w14:textId="77777777">
        <w:trPr>
          <w:trHeight w:val="570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3DD0D3" w14:textId="77777777" w:rsidR="008D75F3" w:rsidRDefault="003F1B08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参加工作时间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80F071" w14:textId="77777777" w:rsidR="008D75F3" w:rsidRDefault="008D75F3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94E4F5" w14:textId="77777777" w:rsidR="008D75F3" w:rsidRDefault="003F1B08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行政职务</w:t>
            </w:r>
          </w:p>
        </w:tc>
        <w:tc>
          <w:tcPr>
            <w:tcW w:w="3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2076E7" w14:textId="77777777" w:rsidR="008D75F3" w:rsidRDefault="008D75F3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D75F3" w:rsidRPr="00D7224B" w14:paraId="4C0CC58B" w14:textId="77777777">
        <w:trPr>
          <w:trHeight w:val="570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28E21F" w14:textId="77777777" w:rsidR="008D75F3" w:rsidRDefault="003F1B08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技术职称</w:t>
            </w:r>
          </w:p>
          <w:p w14:paraId="447774B0" w14:textId="77777777" w:rsidR="008D75F3" w:rsidRDefault="003F1B08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（技术等级）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C44AF8" w14:textId="77777777" w:rsidR="008D75F3" w:rsidRDefault="008D75F3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7CED6D" w14:textId="77777777" w:rsidR="008D75F3" w:rsidRDefault="003F1B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现从事</w:t>
            </w:r>
          </w:p>
          <w:p w14:paraId="41AD4690" w14:textId="77777777" w:rsidR="008D75F3" w:rsidRDefault="003F1B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3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78E598" w14:textId="77777777" w:rsidR="008D75F3" w:rsidRDefault="008D75F3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D75F3" w:rsidRPr="00D7224B" w14:paraId="09F9CB85" w14:textId="77777777">
        <w:trPr>
          <w:trHeight w:val="570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0350B8" w14:textId="77777777" w:rsidR="008D75F3" w:rsidRDefault="003F1B08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3C79EA" w14:textId="77777777" w:rsidR="008D75F3" w:rsidRDefault="008D75F3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1DBC09" w14:textId="77777777" w:rsidR="008D75F3" w:rsidRDefault="003F1B08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C35752" w14:textId="77777777" w:rsidR="008D75F3" w:rsidRDefault="008D75F3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D75F3" w:rsidRPr="00D7224B" w14:paraId="18B2B6F6" w14:textId="77777777">
        <w:trPr>
          <w:trHeight w:val="570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0161EA" w14:textId="77777777" w:rsidR="008D75F3" w:rsidRDefault="003F1B08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163B7B" w14:textId="77777777" w:rsidR="008D75F3" w:rsidRDefault="008D75F3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F49FA0" w14:textId="77777777" w:rsidR="008D75F3" w:rsidRDefault="003F1B08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单位性质</w:t>
            </w:r>
          </w:p>
        </w:tc>
        <w:tc>
          <w:tcPr>
            <w:tcW w:w="2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9C6A9B" w14:textId="77777777" w:rsidR="008D75F3" w:rsidRDefault="008D75F3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D75F3" w:rsidRPr="00D7224B" w14:paraId="795D8B4F" w14:textId="77777777">
        <w:trPr>
          <w:trHeight w:val="570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21ACE6" w14:textId="77777777" w:rsidR="008D75F3" w:rsidRDefault="003F1B08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单位所在地</w:t>
            </w:r>
          </w:p>
        </w:tc>
        <w:tc>
          <w:tcPr>
            <w:tcW w:w="64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F2A980" w14:textId="69A905DA" w:rsidR="008D75F3" w:rsidRDefault="00D7224B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</w:t>
            </w:r>
            <w:r w:rsidR="003F1B08">
              <w:rPr>
                <w:rFonts w:ascii="仿宋" w:eastAsia="仿宋" w:hAnsi="仿宋" w:cs="仿宋" w:hint="eastAsia"/>
                <w:sz w:val="28"/>
                <w:szCs w:val="28"/>
              </w:rPr>
              <w:t xml:space="preserve">州（市）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="003F1B08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733BE7">
              <w:rPr>
                <w:rFonts w:ascii="仿宋" w:eastAsia="仿宋" w:hAnsi="仿宋" w:cs="仿宋"/>
                <w:sz w:val="28"/>
                <w:szCs w:val="28"/>
              </w:rPr>
              <w:t xml:space="preserve">     </w:t>
            </w:r>
            <w:r w:rsidR="003F1B08">
              <w:rPr>
                <w:rFonts w:ascii="仿宋" w:eastAsia="仿宋" w:hAnsi="仿宋" w:cs="仿宋" w:hint="eastAsia"/>
                <w:sz w:val="28"/>
                <w:szCs w:val="28"/>
              </w:rPr>
              <w:t xml:space="preserve">  县（市）（区）</w:t>
            </w:r>
          </w:p>
        </w:tc>
      </w:tr>
      <w:tr w:rsidR="008D75F3" w:rsidRPr="00D7224B" w14:paraId="38179CBC" w14:textId="77777777">
        <w:trPr>
          <w:trHeight w:val="570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B640A0" w14:textId="77777777" w:rsidR="008D75F3" w:rsidRDefault="003F1B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何时加入</w:t>
            </w:r>
          </w:p>
          <w:p w14:paraId="2ED9F565" w14:textId="77777777" w:rsidR="008D75F3" w:rsidRDefault="003F1B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中国共产党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A7F12A" w14:textId="77777777" w:rsidR="008D75F3" w:rsidRDefault="008D75F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DBD16B" w14:textId="77777777" w:rsidR="008D75F3" w:rsidRDefault="003F1B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何时加入</w:t>
            </w:r>
          </w:p>
          <w:p w14:paraId="66FDC4C5" w14:textId="77777777" w:rsidR="008D75F3" w:rsidRDefault="003F1B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何民主党派</w:t>
            </w:r>
          </w:p>
        </w:tc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729DAC" w14:textId="77777777" w:rsidR="008D75F3" w:rsidRDefault="008D75F3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D75F3" w:rsidRPr="00D7224B" w14:paraId="3440C03C" w14:textId="77777777">
        <w:trPr>
          <w:trHeight w:val="570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E4BC8C" w14:textId="77777777" w:rsidR="008D75F3" w:rsidRDefault="003F1B08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何学术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团体任何职务</w:t>
            </w:r>
          </w:p>
        </w:tc>
        <w:tc>
          <w:tcPr>
            <w:tcW w:w="64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224868" w14:textId="77777777" w:rsidR="008D75F3" w:rsidRDefault="008D75F3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D75F3" w:rsidRPr="00D7224B" w14:paraId="68B595DD" w14:textId="77777777">
        <w:trPr>
          <w:trHeight w:val="570"/>
        </w:trPr>
        <w:tc>
          <w:tcPr>
            <w:tcW w:w="1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1B7A6A" w14:textId="77777777" w:rsidR="008D75F3" w:rsidRDefault="003F1B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最高</w:t>
            </w:r>
          </w:p>
          <w:p w14:paraId="40340C53" w14:textId="77777777" w:rsidR="008D75F3" w:rsidRDefault="003F1B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C9A17F" w14:textId="77777777" w:rsidR="008D75F3" w:rsidRDefault="003F1B08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毕业学校</w:t>
            </w:r>
          </w:p>
        </w:tc>
        <w:tc>
          <w:tcPr>
            <w:tcW w:w="5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455AB4" w14:textId="77777777" w:rsidR="008D75F3" w:rsidRDefault="008D75F3" w:rsidP="00D7224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D75F3" w14:paraId="34C7E4FD" w14:textId="77777777">
        <w:trPr>
          <w:trHeight w:val="570"/>
        </w:trPr>
        <w:tc>
          <w:tcPr>
            <w:tcW w:w="1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431D79" w14:textId="77777777" w:rsidR="008D75F3" w:rsidRDefault="008D75F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CE6ACC" w14:textId="77777777" w:rsidR="008D75F3" w:rsidRDefault="003F1B08" w:rsidP="003A2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毕业时间</w:t>
            </w:r>
          </w:p>
        </w:tc>
        <w:tc>
          <w:tcPr>
            <w:tcW w:w="5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E3E4A9" w14:textId="77777777" w:rsidR="008D75F3" w:rsidRDefault="008D75F3" w:rsidP="003A2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D75F3" w14:paraId="52BF4A92" w14:textId="77777777">
        <w:trPr>
          <w:trHeight w:val="570"/>
        </w:trPr>
        <w:tc>
          <w:tcPr>
            <w:tcW w:w="1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A87D39" w14:textId="77777777" w:rsidR="008D75F3" w:rsidRDefault="008D75F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D8E035" w14:textId="77777777" w:rsidR="008D75F3" w:rsidRDefault="003F1B08" w:rsidP="003A2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所学专业</w:t>
            </w:r>
          </w:p>
        </w:tc>
        <w:tc>
          <w:tcPr>
            <w:tcW w:w="5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1E0555" w14:textId="77777777" w:rsidR="008D75F3" w:rsidRDefault="008D75F3" w:rsidP="003A2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D75F3" w14:paraId="31EBC161" w14:textId="77777777">
        <w:trPr>
          <w:trHeight w:val="570"/>
        </w:trPr>
        <w:tc>
          <w:tcPr>
            <w:tcW w:w="1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9CA1D4" w14:textId="77777777" w:rsidR="008D75F3" w:rsidRDefault="008D75F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F8ECE1" w14:textId="77C9274C" w:rsidR="008D75F3" w:rsidRDefault="003F1B08" w:rsidP="003A2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</w:t>
            </w:r>
            <w:r w:rsidR="00733BE7">
              <w:rPr>
                <w:rFonts w:ascii="仿宋" w:eastAsia="仿宋" w:hAnsi="仿宋" w:cs="仿宋" w:hint="eastAsia"/>
                <w:sz w:val="28"/>
                <w:szCs w:val="28"/>
              </w:rPr>
              <w:t>历</w:t>
            </w:r>
          </w:p>
        </w:tc>
        <w:tc>
          <w:tcPr>
            <w:tcW w:w="5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A42352" w14:textId="77777777" w:rsidR="008D75F3" w:rsidRDefault="008D75F3" w:rsidP="003A293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3C666FBE" w14:textId="77777777" w:rsidR="008D75F3" w:rsidRDefault="008D75F3">
      <w:pPr>
        <w:rPr>
          <w:rFonts w:ascii="仿宋" w:eastAsia="仿宋" w:hAnsi="仿宋" w:cs="仿宋"/>
          <w:sz w:val="28"/>
          <w:szCs w:val="28"/>
        </w:rPr>
      </w:pPr>
    </w:p>
    <w:p w14:paraId="40D9AD21" w14:textId="77777777" w:rsidR="008D75F3" w:rsidRDefault="003F1B08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表二：主要工作经历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1815"/>
        <w:gridCol w:w="4680"/>
      </w:tblGrid>
      <w:tr w:rsidR="008D75F3" w:rsidRPr="00355A9D" w14:paraId="08D7FDA9" w14:textId="77777777" w:rsidTr="008938BC">
        <w:trPr>
          <w:trHeight w:val="570"/>
          <w:jc w:val="center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D3B469" w14:textId="77777777" w:rsidR="008D75F3" w:rsidRDefault="003F1B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起止时间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BD0FCA" w14:textId="77777777" w:rsidR="008D75F3" w:rsidRDefault="003F1B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1384BB" w14:textId="77777777" w:rsidR="008D75F3" w:rsidRDefault="003F1B0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从事工作</w:t>
            </w:r>
          </w:p>
        </w:tc>
      </w:tr>
      <w:tr w:rsidR="008D75F3" w:rsidRPr="00355A9D" w14:paraId="1A4BC506" w14:textId="77777777" w:rsidTr="008938BC">
        <w:trPr>
          <w:trHeight w:val="570"/>
          <w:jc w:val="center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2AFC75" w14:textId="77777777" w:rsidR="008D75F3" w:rsidRDefault="008D75F3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23F9F5" w14:textId="77777777" w:rsidR="008D75F3" w:rsidRDefault="008D75F3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390399" w14:textId="77777777" w:rsidR="008D75F3" w:rsidRDefault="008D75F3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D75F3" w:rsidRPr="00355A9D" w14:paraId="7B4526C7" w14:textId="77777777" w:rsidTr="008938BC">
        <w:trPr>
          <w:trHeight w:val="570"/>
          <w:jc w:val="center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D232BF" w14:textId="77777777" w:rsidR="008D75F3" w:rsidRDefault="008D75F3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F1B2BD" w14:textId="77777777" w:rsidR="008D75F3" w:rsidRDefault="008D75F3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62BEF9" w14:textId="77777777" w:rsidR="008D75F3" w:rsidRDefault="008D75F3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D75F3" w:rsidRPr="00355A9D" w14:paraId="0E3AE2C7" w14:textId="77777777" w:rsidTr="008938BC">
        <w:trPr>
          <w:trHeight w:val="570"/>
          <w:jc w:val="center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ED95B5" w14:textId="77777777" w:rsidR="008D75F3" w:rsidRDefault="008D75F3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950C83" w14:textId="77777777" w:rsidR="008D75F3" w:rsidRDefault="008D75F3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0DA335" w14:textId="77777777" w:rsidR="008D75F3" w:rsidRDefault="008D75F3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D75F3" w:rsidRPr="00355A9D" w14:paraId="38B9040D" w14:textId="77777777" w:rsidTr="008938BC">
        <w:trPr>
          <w:trHeight w:val="570"/>
          <w:jc w:val="center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1A9A74" w14:textId="77777777" w:rsidR="008D75F3" w:rsidRDefault="008D75F3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A4036D" w14:textId="77777777" w:rsidR="008D75F3" w:rsidRDefault="008D75F3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241150" w14:textId="77777777" w:rsidR="008D75F3" w:rsidRDefault="008D75F3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D75F3" w:rsidRPr="00355A9D" w14:paraId="05941E08" w14:textId="77777777" w:rsidTr="008938BC">
        <w:trPr>
          <w:trHeight w:val="570"/>
          <w:jc w:val="center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DD4655" w14:textId="77777777" w:rsidR="008D75F3" w:rsidRDefault="008D75F3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DFFC07" w14:textId="77777777" w:rsidR="008D75F3" w:rsidRDefault="008D75F3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D46785" w14:textId="77777777" w:rsidR="008D75F3" w:rsidRDefault="008D75F3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E50BBAD" w14:textId="77777777" w:rsidR="008D75F3" w:rsidRDefault="008D75F3">
      <w:pPr>
        <w:rPr>
          <w:rFonts w:ascii="仿宋" w:eastAsia="仿宋" w:hAnsi="仿宋" w:cs="仿宋"/>
          <w:sz w:val="28"/>
          <w:szCs w:val="28"/>
        </w:rPr>
      </w:pPr>
    </w:p>
    <w:p w14:paraId="1A3C9A1E" w14:textId="77777777" w:rsidR="008D75F3" w:rsidRDefault="003F1B08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表三：业绩简述（限800字）</w:t>
      </w:r>
    </w:p>
    <w:tbl>
      <w:tblPr>
        <w:tblW w:w="83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1"/>
      </w:tblGrid>
      <w:tr w:rsidR="008D75F3" w14:paraId="36923F56" w14:textId="77777777">
        <w:trPr>
          <w:trHeight w:val="1710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F12234" w14:textId="77777777" w:rsidR="008D75F3" w:rsidRDefault="008D75F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AB9EC4C" w14:textId="77777777" w:rsidR="008D75F3" w:rsidRDefault="008D75F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9AAFD6C" w14:textId="77777777" w:rsidR="008D75F3" w:rsidRDefault="008D75F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FC8DB97" w14:textId="77777777" w:rsidR="008D75F3" w:rsidRDefault="008D75F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79D3B5F" w14:textId="77777777" w:rsidR="008D75F3" w:rsidRDefault="008D75F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5FB8DBE" w14:textId="77777777" w:rsidR="008D75F3" w:rsidRDefault="008D75F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E7990E2" w14:textId="77777777" w:rsidR="008D75F3" w:rsidRDefault="008D75F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8B8064A" w14:textId="77777777" w:rsidR="008D75F3" w:rsidRDefault="008D75F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6D63D11" w14:textId="77777777" w:rsidR="008D75F3" w:rsidRDefault="008D75F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3F19C81" w14:textId="77777777" w:rsidR="008D75F3" w:rsidRDefault="008D75F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70DC6DA" w14:textId="77777777" w:rsidR="008D75F3" w:rsidRDefault="008D75F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23948B2E" w14:textId="77777777" w:rsidR="008D75F3" w:rsidRDefault="008D75F3">
      <w:pPr>
        <w:rPr>
          <w:rFonts w:ascii="仿宋" w:eastAsia="仿宋" w:hAnsi="仿宋" w:cs="仿宋"/>
          <w:sz w:val="28"/>
          <w:szCs w:val="28"/>
        </w:rPr>
      </w:pPr>
    </w:p>
    <w:p w14:paraId="14AC1B63" w14:textId="77777777" w:rsidR="008D75F3" w:rsidRDefault="008D75F3">
      <w:pPr>
        <w:rPr>
          <w:rFonts w:ascii="黑体" w:eastAsia="黑体" w:hAnsi="黑体" w:cs="黑体"/>
          <w:sz w:val="30"/>
          <w:szCs w:val="30"/>
        </w:rPr>
      </w:pPr>
    </w:p>
    <w:p w14:paraId="29A356DE" w14:textId="6E802120" w:rsidR="008D75F3" w:rsidRDefault="003F1B08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表四：科研课题和项目完成情况</w:t>
      </w:r>
      <w:r w:rsidR="008F7BCC" w:rsidRPr="008F7BCC">
        <w:rPr>
          <w:rFonts w:ascii="黑体" w:eastAsia="黑体" w:hAnsi="黑体" w:cs="黑体" w:hint="eastAsia"/>
          <w:sz w:val="30"/>
          <w:szCs w:val="30"/>
        </w:rPr>
        <w:t>（提供1-5项代表作）</w:t>
      </w:r>
    </w:p>
    <w:p w14:paraId="7A485B6F" w14:textId="77777777" w:rsidR="008D75F3" w:rsidRDefault="008D75F3">
      <w:pPr>
        <w:rPr>
          <w:rFonts w:ascii="黑体" w:eastAsia="黑体" w:hAnsi="黑体" w:cs="黑体"/>
          <w:sz w:val="30"/>
          <w:szCs w:val="30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1066"/>
        <w:gridCol w:w="2310"/>
        <w:gridCol w:w="2878"/>
        <w:gridCol w:w="1348"/>
      </w:tblGrid>
      <w:tr w:rsidR="008938BC" w:rsidRPr="00355A9D" w14:paraId="5F0EE1BC" w14:textId="77777777" w:rsidTr="00355A9D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E8BAE5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56A98D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时间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B34F34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课题、项目名称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F25495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本人承担工作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A3B809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完成情况</w:t>
            </w:r>
          </w:p>
        </w:tc>
      </w:tr>
      <w:tr w:rsidR="008938BC" w:rsidRPr="00355A9D" w14:paraId="51EB2D47" w14:textId="77777777" w:rsidTr="00355A9D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F6D5DE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77870F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850305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D1B5FB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3F0585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938BC" w:rsidRPr="00355A9D" w14:paraId="6D51E72D" w14:textId="77777777" w:rsidTr="00355A9D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34DB0D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C46EE4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DF139F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0078BA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2459BB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938BC" w:rsidRPr="00355A9D" w14:paraId="6AC82FFD" w14:textId="77777777" w:rsidTr="00355A9D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1EA128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196675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7C51C5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59E669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E8F693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938BC" w:rsidRPr="00355A9D" w14:paraId="34A50470" w14:textId="77777777" w:rsidTr="00355A9D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E5F4A6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E741F9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DAB3BE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2E4208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A82E15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938BC" w:rsidRPr="00355A9D" w14:paraId="3B9D3A36" w14:textId="77777777" w:rsidTr="00355A9D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A80FC9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726D5B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DA2601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F0EE92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FD3AB2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9CF028F" w14:textId="77777777" w:rsidR="008D75F3" w:rsidRDefault="008D75F3">
      <w:pPr>
        <w:rPr>
          <w:rFonts w:ascii="仿宋" w:eastAsia="仿宋" w:hAnsi="仿宋" w:cs="仿宋"/>
          <w:sz w:val="28"/>
          <w:szCs w:val="28"/>
        </w:rPr>
      </w:pPr>
    </w:p>
    <w:p w14:paraId="35A1F2BB" w14:textId="0328B519" w:rsidR="008D75F3" w:rsidRDefault="003F1B08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表五：著作和论文发表情况</w:t>
      </w:r>
      <w:r w:rsidR="008F7BCC" w:rsidRPr="008F7BCC">
        <w:rPr>
          <w:rFonts w:ascii="黑体" w:eastAsia="黑体" w:hAnsi="黑体" w:cs="黑体" w:hint="eastAsia"/>
          <w:sz w:val="30"/>
          <w:szCs w:val="30"/>
        </w:rPr>
        <w:t>（提供1-5项代表作）</w:t>
      </w:r>
    </w:p>
    <w:p w14:paraId="20E9AE0D" w14:textId="77777777" w:rsidR="008D75F3" w:rsidRDefault="008D75F3">
      <w:pPr>
        <w:rPr>
          <w:rFonts w:ascii="黑体" w:eastAsia="黑体" w:hAnsi="黑体" w:cs="黑体"/>
          <w:sz w:val="30"/>
          <w:szCs w:val="30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721"/>
        <w:gridCol w:w="1995"/>
        <w:gridCol w:w="3538"/>
        <w:gridCol w:w="1348"/>
      </w:tblGrid>
      <w:tr w:rsidR="008938BC" w:rsidRPr="00355A9D" w14:paraId="3D0050FE" w14:textId="77777777" w:rsidTr="00355A9D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C6F274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501BCA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时间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46F171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著作、论文名称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A96CD2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出版社、发表刊物名称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C07600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本人排名</w:t>
            </w:r>
          </w:p>
        </w:tc>
      </w:tr>
      <w:tr w:rsidR="008938BC" w:rsidRPr="00355A9D" w14:paraId="6F40E172" w14:textId="77777777" w:rsidTr="00355A9D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2FE8F4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08B9D2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CD9DAF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2707BB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6083E1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938BC" w:rsidRPr="00355A9D" w14:paraId="391F8AAB" w14:textId="77777777" w:rsidTr="00355A9D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15D4B7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8E4587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0E05BC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FEF840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86B24E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938BC" w:rsidRPr="00355A9D" w14:paraId="576EF7D0" w14:textId="77777777" w:rsidTr="00355A9D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17A5EE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454CD7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A1A27B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E3225F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AA809C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938BC" w:rsidRPr="00355A9D" w14:paraId="32BAF3C9" w14:textId="77777777" w:rsidTr="00355A9D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25B95B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44CD3F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82C706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1A028D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E0BF19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938BC" w:rsidRPr="00355A9D" w14:paraId="618641A0" w14:textId="77777777" w:rsidTr="00355A9D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274015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D24C36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C25A47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0E4B81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73926B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76908378" w14:textId="77777777" w:rsidR="008D75F3" w:rsidRDefault="008D75F3">
      <w:pPr>
        <w:rPr>
          <w:rFonts w:ascii="仿宋" w:eastAsia="仿宋" w:hAnsi="仿宋" w:cs="仿宋"/>
          <w:sz w:val="28"/>
          <w:szCs w:val="28"/>
        </w:rPr>
      </w:pPr>
    </w:p>
    <w:p w14:paraId="376EC9E6" w14:textId="77777777" w:rsidR="00355A9D" w:rsidRDefault="00355A9D">
      <w:pPr>
        <w:rPr>
          <w:rFonts w:ascii="黑体" w:eastAsia="黑体" w:hAnsi="黑体" w:cs="黑体"/>
          <w:sz w:val="30"/>
          <w:szCs w:val="30"/>
        </w:rPr>
      </w:pPr>
    </w:p>
    <w:p w14:paraId="21108576" w14:textId="3044429D" w:rsidR="008D75F3" w:rsidRDefault="003F1B08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表六：专利、科技成果获奖情况</w:t>
      </w:r>
      <w:r w:rsidR="00733BE7" w:rsidRPr="00733BE7">
        <w:rPr>
          <w:rFonts w:ascii="黑体" w:eastAsia="黑体" w:hAnsi="黑体" w:cs="黑体" w:hint="eastAsia"/>
          <w:sz w:val="30"/>
          <w:szCs w:val="30"/>
        </w:rPr>
        <w:t>（提供1-5项代表作）</w:t>
      </w:r>
    </w:p>
    <w:p w14:paraId="45BC5481" w14:textId="77777777" w:rsidR="00355A9D" w:rsidRDefault="00355A9D">
      <w:pPr>
        <w:rPr>
          <w:rFonts w:ascii="黑体" w:eastAsia="黑体" w:hAnsi="黑体" w:cs="黑体"/>
          <w:sz w:val="30"/>
          <w:szCs w:val="30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1151"/>
        <w:gridCol w:w="2693"/>
        <w:gridCol w:w="2410"/>
        <w:gridCol w:w="1348"/>
      </w:tblGrid>
      <w:tr w:rsidR="008938BC" w:rsidRPr="00355A9D" w14:paraId="09C7AFFC" w14:textId="77777777" w:rsidTr="003251E3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DCC4E1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79AA60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时间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8A1F63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专利、科技成果名称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E2CBC5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专利号或批准机关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AFFDE2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本人排名</w:t>
            </w:r>
          </w:p>
        </w:tc>
      </w:tr>
      <w:tr w:rsidR="008938BC" w:rsidRPr="00355A9D" w14:paraId="5B024721" w14:textId="77777777" w:rsidTr="003251E3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B71BA1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ABDB76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0F0DE5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94BD5E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319B4F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938BC" w:rsidRPr="00355A9D" w14:paraId="00AC8A03" w14:textId="77777777" w:rsidTr="003251E3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6F96D5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FA14B0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F87D55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ECD93E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56F9EC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938BC" w:rsidRPr="00355A9D" w14:paraId="42E5A5BF" w14:textId="77777777" w:rsidTr="003251E3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3750E1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26C5FE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868933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4A40E4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A86316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938BC" w:rsidRPr="00355A9D" w14:paraId="4B1FEFDD" w14:textId="77777777" w:rsidTr="003251E3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145D56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4D9AFC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3FA15E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1E7B99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787E83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938BC" w:rsidRPr="00355A9D" w14:paraId="0A9E8AC2" w14:textId="77777777" w:rsidTr="003251E3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41C19C" w14:textId="77777777" w:rsidR="008938BC" w:rsidRDefault="008938B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AD4CB9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6520E3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AB697A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FA2BF7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7F3DEDCB" w14:textId="2A436AFE" w:rsidR="008D75F3" w:rsidRDefault="008D75F3">
      <w:pPr>
        <w:rPr>
          <w:rFonts w:ascii="仿宋" w:eastAsia="仿宋" w:hAnsi="仿宋" w:cs="仿宋"/>
          <w:sz w:val="28"/>
          <w:szCs w:val="28"/>
        </w:rPr>
      </w:pPr>
    </w:p>
    <w:p w14:paraId="35DC6A96" w14:textId="7DE16EB5" w:rsidR="008938BC" w:rsidRDefault="008938BC" w:rsidP="008938BC">
      <w:pPr>
        <w:rPr>
          <w:rFonts w:ascii="黑体" w:eastAsia="黑体" w:hAnsi="黑体" w:cs="黑体"/>
          <w:sz w:val="30"/>
          <w:szCs w:val="30"/>
        </w:rPr>
      </w:pPr>
      <w:r w:rsidRPr="008938BC">
        <w:rPr>
          <w:rFonts w:ascii="黑体" w:eastAsia="黑体" w:hAnsi="黑体" w:cs="黑体" w:hint="eastAsia"/>
          <w:sz w:val="30"/>
          <w:szCs w:val="30"/>
        </w:rPr>
        <w:t>表七：成果转化情况</w:t>
      </w:r>
    </w:p>
    <w:p w14:paraId="4C61247E" w14:textId="77777777" w:rsidR="00355A9D" w:rsidRDefault="00355A9D" w:rsidP="008938BC">
      <w:pPr>
        <w:rPr>
          <w:rFonts w:ascii="黑体" w:eastAsia="黑体" w:hAnsi="黑体" w:cs="黑体"/>
          <w:sz w:val="30"/>
          <w:szCs w:val="30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2731"/>
        <w:gridCol w:w="1276"/>
        <w:gridCol w:w="2218"/>
        <w:gridCol w:w="1418"/>
      </w:tblGrid>
      <w:tr w:rsidR="008938BC" w:rsidRPr="00355A9D" w14:paraId="2973ED38" w14:textId="77777777" w:rsidTr="00355A9D">
        <w:trPr>
          <w:trHeight w:val="100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F1CA0B" w14:textId="77777777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E0E1C2" w14:textId="2F3FFD7A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938BC">
              <w:rPr>
                <w:rFonts w:ascii="仿宋" w:eastAsia="仿宋" w:hAnsi="仿宋" w:cs="仿宋" w:hint="eastAsia"/>
                <w:sz w:val="28"/>
                <w:szCs w:val="28"/>
              </w:rPr>
              <w:t>成果名称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41C08B" w14:textId="18F42E99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938BC">
              <w:rPr>
                <w:rFonts w:ascii="仿宋" w:eastAsia="仿宋" w:hAnsi="仿宋" w:cs="仿宋" w:hint="eastAsia"/>
                <w:sz w:val="28"/>
                <w:szCs w:val="28"/>
              </w:rPr>
              <w:t>是否投产、推广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847202" w14:textId="3EEE4095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938BC">
              <w:rPr>
                <w:rFonts w:ascii="仿宋" w:eastAsia="仿宋" w:hAnsi="仿宋" w:cs="仿宋" w:hint="eastAsia"/>
                <w:sz w:val="28"/>
                <w:szCs w:val="28"/>
              </w:rPr>
              <w:t>行业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168494" w14:textId="2EAE6C21" w:rsid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938BC">
              <w:rPr>
                <w:rFonts w:ascii="仿宋" w:eastAsia="仿宋" w:hAnsi="仿宋" w:cs="仿宋" w:hint="eastAsia"/>
                <w:sz w:val="28"/>
                <w:szCs w:val="28"/>
              </w:rPr>
              <w:t>经济效益（万元）</w:t>
            </w:r>
          </w:p>
        </w:tc>
      </w:tr>
      <w:tr w:rsidR="008938BC" w:rsidRPr="00355A9D" w14:paraId="1AD4839C" w14:textId="77777777" w:rsidTr="00355A9D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E02702" w14:textId="048F8540" w:rsidR="008938BC" w:rsidRDefault="00355A9D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456D4B" w14:textId="77777777" w:rsidR="008938BC" w:rsidRP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7E8980" w14:textId="77777777" w:rsidR="008938BC" w:rsidRP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6DB044" w14:textId="77777777" w:rsidR="008938BC" w:rsidRP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100674" w14:textId="77777777" w:rsidR="008938BC" w:rsidRPr="008938BC" w:rsidRDefault="008938BC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55A9D" w:rsidRPr="00355A9D" w14:paraId="508E9CEA" w14:textId="77777777" w:rsidTr="00355A9D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13D888" w14:textId="52BB67D6" w:rsidR="00355A9D" w:rsidRDefault="00355A9D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66CC1F" w14:textId="77777777" w:rsidR="00355A9D" w:rsidRPr="008938BC" w:rsidRDefault="00355A9D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B19EB3" w14:textId="77777777" w:rsidR="00355A9D" w:rsidRPr="008938BC" w:rsidRDefault="00355A9D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21FFE8" w14:textId="77777777" w:rsidR="00355A9D" w:rsidRPr="008938BC" w:rsidRDefault="00355A9D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63610B" w14:textId="77777777" w:rsidR="00355A9D" w:rsidRPr="008938BC" w:rsidRDefault="00355A9D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55A9D" w:rsidRPr="00355A9D" w14:paraId="5F0BA67E" w14:textId="77777777" w:rsidTr="00355A9D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D79758" w14:textId="7A8B58FA" w:rsidR="00355A9D" w:rsidRDefault="00355A9D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D5F3CB" w14:textId="77777777" w:rsidR="00355A9D" w:rsidRPr="008938BC" w:rsidRDefault="00355A9D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F69102" w14:textId="77777777" w:rsidR="00355A9D" w:rsidRPr="008938BC" w:rsidRDefault="00355A9D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25C088" w14:textId="77777777" w:rsidR="00355A9D" w:rsidRPr="008938BC" w:rsidRDefault="00355A9D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581432" w14:textId="77777777" w:rsidR="00355A9D" w:rsidRPr="008938BC" w:rsidRDefault="00355A9D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55A9D" w:rsidRPr="00355A9D" w14:paraId="752044CD" w14:textId="77777777" w:rsidTr="00355A9D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9429F9" w14:textId="4EE15FA9" w:rsidR="00355A9D" w:rsidRDefault="00355A9D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1AD9B8" w14:textId="77777777" w:rsidR="00355A9D" w:rsidRPr="008938BC" w:rsidRDefault="00355A9D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1F64C0" w14:textId="77777777" w:rsidR="00355A9D" w:rsidRPr="008938BC" w:rsidRDefault="00355A9D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68EBCD" w14:textId="77777777" w:rsidR="00355A9D" w:rsidRPr="008938BC" w:rsidRDefault="00355A9D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2AC6FB" w14:textId="77777777" w:rsidR="00355A9D" w:rsidRPr="008938BC" w:rsidRDefault="00355A9D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55A9D" w:rsidRPr="00355A9D" w14:paraId="52DBBBAB" w14:textId="77777777" w:rsidTr="00355A9D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EA9D61" w14:textId="371FC584" w:rsidR="00355A9D" w:rsidRDefault="00355A9D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A46D6D" w14:textId="77777777" w:rsidR="00355A9D" w:rsidRPr="008938BC" w:rsidRDefault="00355A9D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06CA9C" w14:textId="77777777" w:rsidR="00355A9D" w:rsidRPr="008938BC" w:rsidRDefault="00355A9D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979E9D" w14:textId="77777777" w:rsidR="00355A9D" w:rsidRPr="008938BC" w:rsidRDefault="00355A9D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AC9BA5" w14:textId="77777777" w:rsidR="00355A9D" w:rsidRPr="008938BC" w:rsidRDefault="00355A9D" w:rsidP="00355A9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05D8833B" w14:textId="77777777" w:rsidR="008D75F3" w:rsidRDefault="003F1B08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资格条件相关附件（必须附件）：</w:t>
      </w:r>
    </w:p>
    <w:p w14:paraId="4EF5D32E" w14:textId="471F99DD" w:rsidR="008D75F3" w:rsidRDefault="003F1B08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身份证正反面</w:t>
      </w:r>
      <w:r w:rsidR="00446756">
        <w:rPr>
          <w:rFonts w:ascii="仿宋" w:eastAsia="仿宋" w:hAnsi="仿宋" w:cs="仿宋" w:hint="eastAsia"/>
          <w:sz w:val="28"/>
          <w:szCs w:val="28"/>
        </w:rPr>
        <w:t>；</w:t>
      </w:r>
    </w:p>
    <w:p w14:paraId="47B377AF" w14:textId="225E9D03" w:rsidR="008D75F3" w:rsidRDefault="003F1B08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专业技术人员职称证书</w:t>
      </w:r>
      <w:r w:rsidR="00446756">
        <w:rPr>
          <w:rFonts w:ascii="仿宋" w:eastAsia="仿宋" w:hAnsi="仿宋" w:cs="仿宋" w:hint="eastAsia"/>
          <w:sz w:val="28"/>
          <w:szCs w:val="28"/>
        </w:rPr>
        <w:t>；</w:t>
      </w:r>
    </w:p>
    <w:p w14:paraId="4B034499" w14:textId="22BA3AE2" w:rsidR="008D75F3" w:rsidRDefault="00217C5A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 w:rsidRPr="00217C5A">
        <w:rPr>
          <w:rFonts w:ascii="仿宋" w:eastAsia="仿宋" w:hAnsi="仿宋" w:cs="仿宋" w:hint="eastAsia"/>
          <w:sz w:val="28"/>
          <w:szCs w:val="28"/>
        </w:rPr>
        <w:t>聘用合同、劳动合同或者相关证明材料（相关证明材料主要针对自由职业者）</w:t>
      </w:r>
      <w:r w:rsidR="00446756">
        <w:rPr>
          <w:rFonts w:ascii="仿宋" w:eastAsia="仿宋" w:hAnsi="仿宋" w:cs="仿宋" w:hint="eastAsia"/>
          <w:sz w:val="28"/>
          <w:szCs w:val="28"/>
        </w:rPr>
        <w:t>。</w:t>
      </w:r>
    </w:p>
    <w:p w14:paraId="5911672C" w14:textId="77777777" w:rsidR="0051668D" w:rsidRDefault="0051668D" w:rsidP="0051668D">
      <w:pPr>
        <w:rPr>
          <w:rFonts w:ascii="仿宋" w:eastAsia="仿宋" w:hAnsi="仿宋" w:cs="仿宋"/>
          <w:sz w:val="28"/>
          <w:szCs w:val="28"/>
        </w:rPr>
      </w:pPr>
    </w:p>
    <w:p w14:paraId="576B7B1F" w14:textId="12AC9301" w:rsidR="008D75F3" w:rsidRDefault="003F1B08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核心条件相关附件（至少</w:t>
      </w:r>
      <w:r w:rsidR="002D7C24">
        <w:rPr>
          <w:rFonts w:ascii="黑体" w:eastAsia="黑体" w:hAnsi="黑体" w:cs="黑体" w:hint="eastAsia"/>
          <w:sz w:val="28"/>
          <w:szCs w:val="28"/>
        </w:rPr>
        <w:t>提供</w:t>
      </w:r>
      <w:r>
        <w:rPr>
          <w:rFonts w:ascii="黑体" w:eastAsia="黑体" w:hAnsi="黑体" w:cs="黑体" w:hint="eastAsia"/>
          <w:sz w:val="28"/>
          <w:szCs w:val="28"/>
        </w:rPr>
        <w:t>下列其中一个符合条件的附件）：</w:t>
      </w:r>
    </w:p>
    <w:p w14:paraId="515F306C" w14:textId="5D71ABD1" w:rsidR="008D75F3" w:rsidRDefault="002D7C24">
      <w:pPr>
        <w:numPr>
          <w:ilvl w:val="0"/>
          <w:numId w:val="2"/>
        </w:numPr>
        <w:rPr>
          <w:rFonts w:ascii="仿宋" w:eastAsia="仿宋" w:hAnsi="仿宋" w:cs="仿宋"/>
          <w:sz w:val="28"/>
          <w:szCs w:val="28"/>
        </w:rPr>
      </w:pPr>
      <w:r w:rsidRPr="002D7C24">
        <w:rPr>
          <w:rFonts w:ascii="仿宋" w:eastAsia="仿宋" w:hAnsi="仿宋" w:cs="仿宋" w:hint="eastAsia"/>
          <w:sz w:val="28"/>
          <w:szCs w:val="28"/>
        </w:rPr>
        <w:t>在自然科学研究中，成绩突出，在省内外有较大影响，是省内同行专家公认的学术、技术带头人，特别是对开发云南资源优势，推进科技、经济发展起重要作用的学术、技术带头人</w:t>
      </w:r>
      <w:r w:rsidR="00446756">
        <w:rPr>
          <w:rFonts w:ascii="仿宋" w:eastAsia="仿宋" w:hAnsi="仿宋" w:cs="仿宋" w:hint="eastAsia"/>
          <w:sz w:val="28"/>
          <w:szCs w:val="28"/>
        </w:rPr>
        <w:t>；</w:t>
      </w:r>
    </w:p>
    <w:p w14:paraId="4BD1891C" w14:textId="6CD96836" w:rsidR="008D75F3" w:rsidRDefault="003F1B08">
      <w:pPr>
        <w:numPr>
          <w:ilvl w:val="0"/>
          <w:numId w:val="2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在技术上有发明创造或通过技术革新解决了关键性的技术难题，并取得较好的经济效益和社会效益者</w:t>
      </w:r>
      <w:r w:rsidR="00446756">
        <w:rPr>
          <w:rFonts w:ascii="仿宋" w:eastAsia="仿宋" w:hAnsi="仿宋" w:cs="仿宋" w:hint="eastAsia"/>
          <w:sz w:val="28"/>
          <w:szCs w:val="28"/>
        </w:rPr>
        <w:t>；</w:t>
      </w:r>
    </w:p>
    <w:p w14:paraId="4085C3E6" w14:textId="6B7FC00C" w:rsidR="008D75F3" w:rsidRDefault="003F1B08">
      <w:pPr>
        <w:numPr>
          <w:ilvl w:val="0"/>
          <w:numId w:val="2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社会科学研究中，坚持马列主义、毛泽东思想、邓小平理论、“三个代表”重要思想、科学发展观为指导，紧密结合实际，取得有创见性、开拓性的重要科研成果，对推进改革、促进两个文明建设做出突出贡献者</w:t>
      </w:r>
      <w:r w:rsidR="00446756">
        <w:rPr>
          <w:rFonts w:ascii="仿宋" w:eastAsia="仿宋" w:hAnsi="仿宋" w:cs="仿宋" w:hint="eastAsia"/>
          <w:sz w:val="28"/>
          <w:szCs w:val="28"/>
        </w:rPr>
        <w:t>；</w:t>
      </w:r>
    </w:p>
    <w:p w14:paraId="66B92864" w14:textId="1EF783DF" w:rsidR="008D75F3" w:rsidRDefault="003F1B08">
      <w:pPr>
        <w:numPr>
          <w:ilvl w:val="0"/>
          <w:numId w:val="2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长期在教育、教学工作第一线，造诣较深，对学科建设、人才培养、事业发展发挥着重要作用，教书育人成绩卓著者</w:t>
      </w:r>
      <w:r w:rsidR="00446756">
        <w:rPr>
          <w:rFonts w:ascii="仿宋" w:eastAsia="仿宋" w:hAnsi="仿宋" w:cs="仿宋" w:hint="eastAsia"/>
          <w:sz w:val="28"/>
          <w:szCs w:val="28"/>
        </w:rPr>
        <w:t>；</w:t>
      </w:r>
    </w:p>
    <w:p w14:paraId="684F7C5C" w14:textId="188AD110" w:rsidR="008D75F3" w:rsidRDefault="003F1B08">
      <w:pPr>
        <w:numPr>
          <w:ilvl w:val="0"/>
          <w:numId w:val="2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长期工作在工农业生产科技推广第一线，在新技术的引进、吸收、消化、改造中有较大突破，推动了我省行业的技术进步和国民经济的发展；在科技成果向生产转化中，在新技术、新工艺、新方法推广中，业绩突出，产生了良好的经济益或社会效益者</w:t>
      </w:r>
      <w:r w:rsidR="00446756">
        <w:rPr>
          <w:rFonts w:ascii="仿宋" w:eastAsia="仿宋" w:hAnsi="仿宋" w:cs="仿宋" w:hint="eastAsia"/>
          <w:sz w:val="28"/>
          <w:szCs w:val="28"/>
        </w:rPr>
        <w:t>；</w:t>
      </w:r>
    </w:p>
    <w:p w14:paraId="4C62D52D" w14:textId="20831E7E" w:rsidR="008D75F3" w:rsidRDefault="003F1B08">
      <w:pPr>
        <w:numPr>
          <w:ilvl w:val="0"/>
          <w:numId w:val="2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长期工作在防病、治病等卫生工作第一线，医术较高，多次成功地治愈疑难、危重病症，或在一定范围多次有效地预防、控制、消除疾病，社会影响较大，其业绩为同行所公认者</w:t>
      </w:r>
      <w:r w:rsidR="00446756">
        <w:rPr>
          <w:rFonts w:ascii="仿宋" w:eastAsia="仿宋" w:hAnsi="仿宋" w:cs="仿宋" w:hint="eastAsia"/>
          <w:sz w:val="28"/>
          <w:szCs w:val="28"/>
        </w:rPr>
        <w:t>；</w:t>
      </w:r>
    </w:p>
    <w:p w14:paraId="0698ED94" w14:textId="77777777" w:rsidR="008D75F3" w:rsidRDefault="003F1B08">
      <w:pPr>
        <w:numPr>
          <w:ilvl w:val="0"/>
          <w:numId w:val="2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自愿到边疆、基层、农村提供技术服务，帮助贫困地区脱贫致富或在承包、租赁、领办中小企业、乡镇企业工作中取得显著成绩者</w:t>
      </w:r>
    </w:p>
    <w:p w14:paraId="33DEEC28" w14:textId="61358CC8" w:rsidR="008D75F3" w:rsidRDefault="003F1B08">
      <w:pPr>
        <w:numPr>
          <w:ilvl w:val="0"/>
          <w:numId w:val="2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在文化艺术、新闻出版领域成绩显著，有较高的威望，是某一重点学科或艺术门类的带头人</w:t>
      </w:r>
      <w:r w:rsidR="00446756">
        <w:rPr>
          <w:rFonts w:ascii="仿宋" w:eastAsia="仿宋" w:hAnsi="仿宋" w:cs="仿宋" w:hint="eastAsia"/>
          <w:sz w:val="28"/>
          <w:szCs w:val="28"/>
        </w:rPr>
        <w:t>；</w:t>
      </w:r>
    </w:p>
    <w:p w14:paraId="0A168683" w14:textId="5E66B9A8" w:rsidR="008D75F3" w:rsidRDefault="003F1B08">
      <w:pPr>
        <w:numPr>
          <w:ilvl w:val="0"/>
          <w:numId w:val="2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教练执训工作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中成绩显著，为发展我省体育事业做出重大贡献的职业体育教练员</w:t>
      </w:r>
      <w:r w:rsidR="00446756">
        <w:rPr>
          <w:rFonts w:ascii="仿宋" w:eastAsia="仿宋" w:hAnsi="仿宋" w:cs="仿宋" w:hint="eastAsia"/>
          <w:sz w:val="28"/>
          <w:szCs w:val="28"/>
        </w:rPr>
        <w:t>。</w:t>
      </w:r>
    </w:p>
    <w:sectPr w:rsidR="008D7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1488D" w14:textId="77777777" w:rsidR="004825B0" w:rsidRDefault="004825B0" w:rsidP="005236F4">
      <w:r>
        <w:separator/>
      </w:r>
    </w:p>
  </w:endnote>
  <w:endnote w:type="continuationSeparator" w:id="0">
    <w:p w14:paraId="097286EA" w14:textId="77777777" w:rsidR="004825B0" w:rsidRDefault="004825B0" w:rsidP="0052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C446DD5-E6DE-4E4D-BCC1-B9BF8DA1692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63DB4D1-C025-4FF7-8F92-640B5DAE3B8B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3" w:subsetted="1" w:fontKey="{BAF727CB-C8A1-4D3B-A8A0-13C421B0BFD9}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E29AE13-B17C-419D-B929-3411E67B279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15D47EC5-E519-43FD-8F57-AEBAAD6698A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F96F" w14:textId="77777777" w:rsidR="004825B0" w:rsidRDefault="004825B0" w:rsidP="005236F4">
      <w:r>
        <w:separator/>
      </w:r>
    </w:p>
  </w:footnote>
  <w:footnote w:type="continuationSeparator" w:id="0">
    <w:p w14:paraId="4BCC6139" w14:textId="77777777" w:rsidR="004825B0" w:rsidRDefault="004825B0" w:rsidP="0052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7DA7"/>
    <w:multiLevelType w:val="singleLevel"/>
    <w:tmpl w:val="12107DA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5383F7C"/>
    <w:multiLevelType w:val="singleLevel"/>
    <w:tmpl w:val="55383F7C"/>
    <w:lvl w:ilvl="0">
      <w:start w:val="1"/>
      <w:numFmt w:val="decimal"/>
      <w:suff w:val="nothing"/>
      <w:lvlText w:val="%1、"/>
      <w:lvlJc w:val="left"/>
    </w:lvl>
  </w:abstractNum>
  <w:num w:numId="1" w16cid:durableId="6909413">
    <w:abstractNumId w:val="1"/>
  </w:num>
  <w:num w:numId="2" w16cid:durableId="66663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Q3ZDhhZDg5MzIzZWRjZTg0Mzc1MTE3MjhlOGU1MmMifQ=="/>
  </w:docVars>
  <w:rsids>
    <w:rsidRoot w:val="0FFA4669"/>
    <w:rsid w:val="00217C5A"/>
    <w:rsid w:val="002D7C24"/>
    <w:rsid w:val="003251E3"/>
    <w:rsid w:val="00355A9D"/>
    <w:rsid w:val="003A2938"/>
    <w:rsid w:val="003F1B08"/>
    <w:rsid w:val="00446756"/>
    <w:rsid w:val="004825B0"/>
    <w:rsid w:val="0051668D"/>
    <w:rsid w:val="005236F4"/>
    <w:rsid w:val="00605387"/>
    <w:rsid w:val="00657E93"/>
    <w:rsid w:val="006A4E20"/>
    <w:rsid w:val="00733BE7"/>
    <w:rsid w:val="0077078D"/>
    <w:rsid w:val="008938BC"/>
    <w:rsid w:val="008D75F3"/>
    <w:rsid w:val="008F7BCC"/>
    <w:rsid w:val="00C356EC"/>
    <w:rsid w:val="00D7224B"/>
    <w:rsid w:val="00D85781"/>
    <w:rsid w:val="034415D9"/>
    <w:rsid w:val="07AB647B"/>
    <w:rsid w:val="0BDB3C62"/>
    <w:rsid w:val="0FFA4669"/>
    <w:rsid w:val="11B67596"/>
    <w:rsid w:val="1EDA2A7C"/>
    <w:rsid w:val="486024AF"/>
    <w:rsid w:val="50571B45"/>
    <w:rsid w:val="5CD07E1A"/>
    <w:rsid w:val="688C4126"/>
    <w:rsid w:val="6AEE7092"/>
    <w:rsid w:val="7636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7A8B1"/>
  <w15:docId w15:val="{32A901E8-C253-4958-8542-71DCFCCC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38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523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236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523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5236F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7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9D9D9"/>
                            <w:left w:val="single" w:sz="6" w:space="0" w:color="D9D9D9"/>
                            <w:bottom w:val="single" w:sz="6" w:space="3" w:color="D9D9D9"/>
                            <w:right w:val="single" w:sz="6" w:space="0" w:color="D9D9D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47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3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65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9D9D9"/>
                            <w:left w:val="single" w:sz="6" w:space="0" w:color="D9D9D9"/>
                            <w:bottom w:val="single" w:sz="6" w:space="3" w:color="D9D9D9"/>
                            <w:right w:val="single" w:sz="6" w:space="0" w:color="D9D9D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9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方 伟</cp:lastModifiedBy>
  <cp:revision>16</cp:revision>
  <dcterms:created xsi:type="dcterms:W3CDTF">2022-06-30T02:03:00Z</dcterms:created>
  <dcterms:modified xsi:type="dcterms:W3CDTF">2022-07-08T09:24:00Z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E845A90D718C446987EDBCEB04C8AB4B</vt:lpwstr>
  </property>
</Properties>
</file>