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  <w:t>出具单位参保证明申请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出具单位参保证明申请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XXXXXX社保局：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xxxxxx单位（单位编码：xxxxxx），在xxxxxxx社会保险局（中心）（社保经办机构名称）参加XXXXX保险，现因XXXXX原因需开具参保证明，特此申请！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单位名称（盖章）：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xx年xx月xx日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  <w:t>备注：现场办理此项业务时需要提供纸质申请。</w:t>
      </w:r>
    </w:p>
    <w:p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0D385D15"/>
    <w:rsid w:val="0D3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2022-11-17T06:20:00Z</dcterms:created>
  <dc:creator>你有毒</dc:creator>
  <cp:lastModifiedBy>你有毒</cp:lastModifiedBy>
  <dcterms:modified xsi:type="dcterms:W3CDTF">2022-11-17T06:21:15Z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718A985D4F184CC5ACD97B1FCD731416</vt:lpwstr>
  </property>
</Properties>
</file>