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AD" w:rsidRDefault="005130BC">
      <w:pPr>
        <w:spacing w:line="50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附件1：</w:t>
      </w:r>
    </w:p>
    <w:p w:rsidR="00302AAD" w:rsidRDefault="00FA6E70">
      <w:pPr>
        <w:spacing w:line="480" w:lineRule="exact"/>
        <w:jc w:val="center"/>
        <w:rPr>
          <w:rFonts w:ascii="黑体" w:eastAsia="黑体" w:hAnsi="黑体" w:cs="Times New Roman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昆明市官渡区政务中心“一窗式”受理服务人员报名与资格审查表</w:t>
      </w:r>
    </w:p>
    <w:p w:rsidR="00302AAD" w:rsidRDefault="00B73AC5" w:rsidP="00295D13">
      <w:pPr>
        <w:spacing w:line="480" w:lineRule="exact"/>
        <w:ind w:firstLineChars="200" w:firstLine="480"/>
        <w:jc w:val="left"/>
        <w:rPr>
          <w:rFonts w:ascii="仿宋_GB2312" w:eastAsia="仿宋_GB2312" w:hAnsi="宋体" w:cs="Times New Roman"/>
          <w:b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bCs/>
          <w:sz w:val="24"/>
          <w:szCs w:val="24"/>
        </w:rPr>
        <w:t>报考</w:t>
      </w:r>
      <w:r>
        <w:rPr>
          <w:rFonts w:ascii="仿宋_GB2312" w:eastAsia="仿宋_GB2312" w:hAnsi="宋体" w:cs="Times New Roman"/>
          <w:b/>
          <w:bCs/>
          <w:sz w:val="24"/>
          <w:szCs w:val="24"/>
        </w:rPr>
        <w:t>岗位：</w:t>
      </w:r>
      <w:r>
        <w:rPr>
          <w:rFonts w:ascii="仿宋_GB2312" w:eastAsia="仿宋_GB2312" w:hAnsi="宋体" w:cs="Times New Roman"/>
          <w:b/>
          <w:bCs/>
          <w:sz w:val="24"/>
          <w:szCs w:val="24"/>
        </w:rPr>
        <w:t>□</w:t>
      </w:r>
      <w:r w:rsidRPr="00B73AC5">
        <w:rPr>
          <w:rFonts w:ascii="仿宋_GB2312" w:eastAsia="仿宋_GB2312" w:hAnsi="宋体" w:cs="Times New Roman" w:hint="eastAsia"/>
          <w:b/>
          <w:bCs/>
          <w:sz w:val="24"/>
          <w:szCs w:val="24"/>
        </w:rPr>
        <w:t>“一窗式”窗口审批人员</w:t>
      </w:r>
      <w:r w:rsidR="007F4B4F">
        <w:rPr>
          <w:rFonts w:ascii="仿宋_GB2312" w:eastAsia="仿宋_GB2312" w:hAnsi="宋体" w:cs="Times New Roman" w:hint="eastAsia"/>
          <w:b/>
          <w:bCs/>
          <w:sz w:val="24"/>
          <w:szCs w:val="24"/>
        </w:rPr>
        <w:t>；</w:t>
      </w:r>
      <w:r w:rsidR="007F4B4F">
        <w:rPr>
          <w:rFonts w:ascii="仿宋_GB2312" w:eastAsia="仿宋_GB2312" w:hAnsi="宋体" w:cs="Times New Roman"/>
          <w:b/>
          <w:bCs/>
          <w:sz w:val="24"/>
          <w:szCs w:val="24"/>
        </w:rPr>
        <w:t>□</w:t>
      </w:r>
      <w:r w:rsidR="007F4B4F" w:rsidRPr="007F4B4F">
        <w:rPr>
          <w:rFonts w:ascii="仿宋_GB2312" w:eastAsia="仿宋_GB2312" w:hAnsi="宋体" w:cs="Times New Roman" w:hint="eastAsia"/>
          <w:b/>
          <w:bCs/>
          <w:sz w:val="24"/>
          <w:szCs w:val="24"/>
        </w:rPr>
        <w:t>投资服务中心工作人员</w:t>
      </w:r>
      <w:r w:rsidR="007F4B4F">
        <w:rPr>
          <w:rFonts w:ascii="仿宋_GB2312" w:eastAsia="仿宋_GB2312" w:hAnsi="宋体" w:cs="Times New Roman" w:hint="eastAsia"/>
          <w:b/>
          <w:bCs/>
          <w:sz w:val="24"/>
          <w:szCs w:val="24"/>
        </w:rPr>
        <w:t>（在</w:t>
      </w:r>
      <w:r w:rsidR="007F4B4F">
        <w:rPr>
          <w:rFonts w:ascii="仿宋_GB2312" w:eastAsia="仿宋_GB2312" w:hAnsi="宋体" w:cs="Times New Roman"/>
          <w:b/>
          <w:bCs/>
          <w:sz w:val="24"/>
          <w:szCs w:val="24"/>
        </w:rPr>
        <w:t>□</w:t>
      </w:r>
      <w:r w:rsidR="007F4B4F">
        <w:rPr>
          <w:rFonts w:ascii="仿宋_GB2312" w:eastAsia="仿宋_GB2312" w:hAnsi="宋体" w:cs="Times New Roman" w:hint="eastAsia"/>
          <w:b/>
          <w:bCs/>
          <w:sz w:val="24"/>
          <w:szCs w:val="24"/>
        </w:rPr>
        <w:t>打</w:t>
      </w:r>
      <w:r w:rsidR="007F4B4F">
        <w:rPr>
          <w:rFonts w:ascii="仿宋_GB2312" w:eastAsia="仿宋_GB2312" w:hAnsi="宋体" w:cs="Times New Roman"/>
          <w:b/>
          <w:bCs/>
          <w:sz w:val="24"/>
          <w:szCs w:val="24"/>
        </w:rPr>
        <w:t>√</w:t>
      </w:r>
      <w:r w:rsidR="007F4B4F">
        <w:rPr>
          <w:rFonts w:ascii="仿宋_GB2312" w:eastAsia="仿宋_GB2312" w:hAnsi="宋体" w:cs="Times New Roman" w:hint="eastAsia"/>
          <w:b/>
          <w:bCs/>
          <w:sz w:val="24"/>
          <w:szCs w:val="24"/>
        </w:rPr>
        <w:t>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080"/>
        <w:gridCol w:w="720"/>
        <w:gridCol w:w="898"/>
        <w:gridCol w:w="452"/>
        <w:gridCol w:w="626"/>
        <w:gridCol w:w="2012"/>
        <w:gridCol w:w="1750"/>
      </w:tblGrid>
      <w:tr w:rsidR="00302AAD">
        <w:trPr>
          <w:trHeight w:val="419"/>
          <w:jc w:val="center"/>
        </w:trPr>
        <w:tc>
          <w:tcPr>
            <w:tcW w:w="1183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19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性别</w:t>
            </w:r>
          </w:p>
        </w:tc>
        <w:tc>
          <w:tcPr>
            <w:tcW w:w="898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2012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照片</w:t>
            </w:r>
          </w:p>
        </w:tc>
      </w:tr>
      <w:tr w:rsidR="00302AAD">
        <w:trPr>
          <w:trHeight w:val="419"/>
          <w:jc w:val="center"/>
        </w:trPr>
        <w:tc>
          <w:tcPr>
            <w:tcW w:w="1183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19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民族</w:t>
            </w:r>
          </w:p>
        </w:tc>
        <w:tc>
          <w:tcPr>
            <w:tcW w:w="898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籍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2012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0" w:type="dxa"/>
            <w:vMerge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A31D6E" w:rsidTr="00A31D6E">
        <w:trPr>
          <w:trHeight w:val="419"/>
          <w:jc w:val="center"/>
        </w:trPr>
        <w:tc>
          <w:tcPr>
            <w:tcW w:w="1183" w:type="dxa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1080" w:type="dxa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20" w:type="dxa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身高</w:t>
            </w:r>
          </w:p>
        </w:tc>
        <w:tc>
          <w:tcPr>
            <w:tcW w:w="897" w:type="dxa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毕业院校</w:t>
            </w:r>
          </w:p>
        </w:tc>
        <w:tc>
          <w:tcPr>
            <w:tcW w:w="2012" w:type="dxa"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0" w:type="dxa"/>
            <w:vMerge/>
            <w:vAlign w:val="center"/>
          </w:tcPr>
          <w:p w:rsidR="00A31D6E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02AAD">
        <w:trPr>
          <w:trHeight w:val="419"/>
          <w:jc w:val="center"/>
        </w:trPr>
        <w:tc>
          <w:tcPr>
            <w:tcW w:w="1183" w:type="dxa"/>
            <w:vAlign w:val="center"/>
          </w:tcPr>
          <w:p w:rsidR="00302AAD" w:rsidRDefault="00A31D6E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身份证号</w:t>
            </w:r>
          </w:p>
        </w:tc>
        <w:tc>
          <w:tcPr>
            <w:tcW w:w="2697" w:type="dxa"/>
            <w:gridSpan w:val="3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位</w:t>
            </w:r>
          </w:p>
        </w:tc>
        <w:tc>
          <w:tcPr>
            <w:tcW w:w="2012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0" w:type="dxa"/>
            <w:vMerge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02AAD">
        <w:trPr>
          <w:trHeight w:val="419"/>
          <w:jc w:val="center"/>
        </w:trPr>
        <w:tc>
          <w:tcPr>
            <w:tcW w:w="1183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所学专业</w:t>
            </w:r>
          </w:p>
        </w:tc>
        <w:tc>
          <w:tcPr>
            <w:tcW w:w="2697" w:type="dxa"/>
            <w:gridSpan w:val="3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毕业时间</w:t>
            </w:r>
          </w:p>
        </w:tc>
        <w:tc>
          <w:tcPr>
            <w:tcW w:w="2012" w:type="dxa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0" w:type="dxa"/>
            <w:vMerge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02AAD">
        <w:trPr>
          <w:trHeight w:val="419"/>
          <w:jc w:val="center"/>
        </w:trPr>
        <w:tc>
          <w:tcPr>
            <w:tcW w:w="1183" w:type="dxa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住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址</w:t>
            </w:r>
          </w:p>
        </w:tc>
        <w:tc>
          <w:tcPr>
            <w:tcW w:w="3762" w:type="dxa"/>
            <w:gridSpan w:val="2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02AAD">
        <w:trPr>
          <w:trHeight w:val="419"/>
          <w:jc w:val="center"/>
        </w:trPr>
        <w:tc>
          <w:tcPr>
            <w:tcW w:w="8720" w:type="dxa"/>
            <w:gridSpan w:val="8"/>
            <w:vAlign w:val="center"/>
          </w:tcPr>
          <w:p w:rsidR="00302AAD" w:rsidRDefault="005130BC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主要工作经历</w:t>
            </w:r>
          </w:p>
        </w:tc>
      </w:tr>
      <w:tr w:rsidR="00302AAD">
        <w:trPr>
          <w:trHeight w:val="2543"/>
          <w:jc w:val="center"/>
        </w:trPr>
        <w:tc>
          <w:tcPr>
            <w:tcW w:w="8720" w:type="dxa"/>
            <w:gridSpan w:val="8"/>
            <w:vAlign w:val="center"/>
          </w:tcPr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  <w:p w:rsidR="00302AAD" w:rsidRDefault="00302AAD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302AAD">
        <w:trPr>
          <w:trHeight w:val="1909"/>
          <w:jc w:val="center"/>
        </w:trPr>
        <w:tc>
          <w:tcPr>
            <w:tcW w:w="4333" w:type="dxa"/>
            <w:gridSpan w:val="5"/>
            <w:vAlign w:val="center"/>
          </w:tcPr>
          <w:p w:rsidR="00302AAD" w:rsidRDefault="005130BC">
            <w:pPr>
              <w:spacing w:line="48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用人</w:t>
            </w:r>
            <w:r>
              <w:rPr>
                <w:rFonts w:ascii="仿宋_GB2312" w:eastAsia="仿宋_GB2312" w:hAnsi="宋体" w:cs="仿宋_GB2312"/>
              </w:rPr>
              <w:t>单位意见：</w:t>
            </w:r>
          </w:p>
          <w:p w:rsidR="00302AAD" w:rsidRDefault="00302AAD">
            <w:pPr>
              <w:spacing w:line="480" w:lineRule="exact"/>
              <w:rPr>
                <w:rFonts w:ascii="仿宋_GB2312" w:eastAsia="仿宋_GB2312" w:hAnsi="宋体" w:cs="仿宋_GB2312"/>
              </w:rPr>
            </w:pPr>
          </w:p>
          <w:p w:rsidR="00302AAD" w:rsidRDefault="00302AAD">
            <w:pPr>
              <w:spacing w:line="480" w:lineRule="exact"/>
              <w:rPr>
                <w:rFonts w:ascii="仿宋_GB2312" w:eastAsia="仿宋_GB2312" w:hAnsi="宋体" w:cs="仿宋_GB2312"/>
              </w:rPr>
            </w:pPr>
          </w:p>
          <w:p w:rsidR="00302AAD" w:rsidRDefault="005130BC">
            <w:pPr>
              <w:spacing w:line="480" w:lineRule="exac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经办人：</w:t>
            </w:r>
          </w:p>
          <w:p w:rsidR="00302AAD" w:rsidRDefault="005130BC">
            <w:pPr>
              <w:spacing w:line="480" w:lineRule="exact"/>
              <w:jc w:val="righ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4387" w:type="dxa"/>
            <w:gridSpan w:val="3"/>
            <w:vAlign w:val="center"/>
          </w:tcPr>
          <w:p w:rsidR="00302AAD" w:rsidRDefault="005130BC">
            <w:pPr>
              <w:spacing w:line="48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用工</w:t>
            </w:r>
            <w:r>
              <w:rPr>
                <w:rFonts w:ascii="仿宋_GB2312" w:eastAsia="仿宋_GB2312" w:hAnsi="宋体" w:cs="仿宋_GB2312"/>
              </w:rPr>
              <w:t>单位意见：</w:t>
            </w:r>
          </w:p>
          <w:p w:rsidR="00302AAD" w:rsidRDefault="00302AAD">
            <w:pPr>
              <w:spacing w:line="480" w:lineRule="exact"/>
              <w:rPr>
                <w:rFonts w:ascii="仿宋_GB2312" w:eastAsia="仿宋_GB2312" w:hAnsi="宋体" w:cs="仿宋_GB2312"/>
              </w:rPr>
            </w:pPr>
          </w:p>
          <w:p w:rsidR="00302AAD" w:rsidRDefault="00302AAD">
            <w:pPr>
              <w:spacing w:line="480" w:lineRule="exact"/>
              <w:rPr>
                <w:rFonts w:ascii="仿宋_GB2312" w:eastAsia="仿宋_GB2312" w:hAnsi="宋体" w:cs="仿宋_GB2312"/>
              </w:rPr>
            </w:pPr>
          </w:p>
          <w:p w:rsidR="00302AAD" w:rsidRDefault="005130BC">
            <w:pPr>
              <w:spacing w:line="480" w:lineRule="exac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委托人</w:t>
            </w:r>
            <w:r>
              <w:rPr>
                <w:rFonts w:ascii="仿宋_GB2312" w:eastAsia="仿宋_GB2312" w:hAnsi="宋体" w:cs="仿宋_GB2312"/>
              </w:rPr>
              <w:t>签字</w:t>
            </w:r>
            <w:r>
              <w:rPr>
                <w:rFonts w:ascii="仿宋_GB2312" w:eastAsia="仿宋_GB2312" w:hAnsi="宋体" w:cs="仿宋_GB2312" w:hint="eastAsia"/>
              </w:rPr>
              <w:t>：</w:t>
            </w:r>
          </w:p>
          <w:p w:rsidR="00302AAD" w:rsidRDefault="005130BC">
            <w:pPr>
              <w:spacing w:line="480" w:lineRule="exact"/>
              <w:jc w:val="righ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</w:tbl>
    <w:p w:rsidR="00302AAD" w:rsidRDefault="005130BC">
      <w:pPr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诚信承诺书</w:t>
      </w:r>
    </w:p>
    <w:p w:rsidR="00302AAD" w:rsidRDefault="005130BC" w:rsidP="00295D13">
      <w:pPr>
        <w:spacing w:line="300" w:lineRule="exact"/>
        <w:ind w:firstLineChars="200" w:firstLine="420"/>
        <w:rPr>
          <w:rFonts w:ascii="仿宋_GB2312" w:eastAsia="仿宋_GB2312" w:hAnsi="宋体" w:cs="Times New Roman"/>
          <w:b/>
          <w:bCs/>
        </w:rPr>
      </w:pPr>
      <w:r>
        <w:rPr>
          <w:rFonts w:ascii="仿宋_GB2312" w:eastAsia="仿宋_GB2312" w:hAnsi="宋体" w:cs="仿宋_GB2312" w:hint="eastAsia"/>
          <w:b/>
          <w:bCs/>
        </w:rPr>
        <w:t>本人已仔细阅读《昆明市官渡区政务中心“一窗式”受理服务人员报名与资格审查表》，清楚并理解其内容。在此我郑重承诺：自觉遵守公开招聘人员的有关政策，遵守考试纪律，服从考试安排，不舞弊或协助他人舞弊；真实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准确提供本人证明资料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证件等相关材料；准确填写本表及核对有效的手机号码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联系电话，保证在考试及录用期间联系畅通；不弄虚作假，不伪造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使用假证明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假照片</w:t>
      </w:r>
      <w:r w:rsidR="007541CF">
        <w:rPr>
          <w:rFonts w:ascii="仿宋_GB2312" w:eastAsia="仿宋_GB2312" w:hAnsi="宋体" w:cs="仿宋_GB2312" w:hint="eastAsia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假证书；我保证符合招考公告中要求的资格条件。</w:t>
      </w:r>
    </w:p>
    <w:p w:rsidR="00302AAD" w:rsidRDefault="005130BC" w:rsidP="00295D13">
      <w:pPr>
        <w:spacing w:line="300" w:lineRule="exact"/>
        <w:ind w:firstLineChars="200" w:firstLine="420"/>
        <w:rPr>
          <w:rFonts w:ascii="仿宋_GB2312" w:eastAsia="仿宋_GB2312" w:hAnsi="宋体" w:cs="Times New Roman"/>
          <w:b/>
          <w:bCs/>
        </w:rPr>
      </w:pPr>
      <w:r>
        <w:rPr>
          <w:rFonts w:ascii="仿宋_GB2312" w:eastAsia="仿宋_GB2312" w:hAnsi="宋体" w:cs="仿宋_GB2312" w:hint="eastAsia"/>
          <w:b/>
          <w:bCs/>
        </w:rPr>
        <w:t>对违反以上承诺所造成的后果，本人自愿承担相应责任。</w:t>
      </w:r>
    </w:p>
    <w:p w:rsidR="00302AAD" w:rsidRDefault="005130BC">
      <w:pPr>
        <w:spacing w:line="300" w:lineRule="exact"/>
        <w:ind w:firstLine="630"/>
        <w:rPr>
          <w:rFonts w:ascii="仿宋_GB2312" w:eastAsia="仿宋_GB2312" w:hAnsi="宋体" w:cs="Times New Roman"/>
          <w:b/>
          <w:bCs/>
        </w:rPr>
      </w:pPr>
      <w:r>
        <w:rPr>
          <w:rFonts w:ascii="仿宋_GB2312" w:eastAsia="仿宋_GB2312" w:hAnsi="宋体" w:cs="仿宋_GB2312"/>
          <w:b/>
          <w:bCs/>
        </w:rPr>
        <w:t xml:space="preserve">                                          </w:t>
      </w:r>
      <w:r>
        <w:rPr>
          <w:rFonts w:ascii="仿宋_GB2312" w:eastAsia="仿宋_GB2312" w:hAnsi="宋体" w:cs="仿宋_GB2312" w:hint="eastAsia"/>
          <w:b/>
          <w:bCs/>
        </w:rPr>
        <w:t>报考人签名：</w:t>
      </w:r>
    </w:p>
    <w:p w:rsidR="00302AAD" w:rsidRDefault="005130BC">
      <w:pPr>
        <w:spacing w:line="300" w:lineRule="exact"/>
        <w:ind w:firstLine="630"/>
        <w:rPr>
          <w:rFonts w:ascii="仿宋_GB2312" w:eastAsia="仿宋_GB2312" w:hAnsi="宋体" w:cs="仿宋_GB2312"/>
          <w:b/>
          <w:bCs/>
        </w:rPr>
      </w:pPr>
      <w:r>
        <w:rPr>
          <w:rFonts w:ascii="仿宋_GB2312" w:eastAsia="仿宋_GB2312" w:hAnsi="宋体" w:cs="仿宋_GB2312"/>
          <w:b/>
          <w:bCs/>
        </w:rPr>
        <w:t xml:space="preserve">                                          </w:t>
      </w:r>
      <w:r>
        <w:rPr>
          <w:rFonts w:ascii="仿宋_GB2312" w:eastAsia="仿宋_GB2312" w:hAnsi="宋体" w:cs="仿宋_GB2312" w:hint="eastAsia"/>
          <w:b/>
          <w:bCs/>
        </w:rPr>
        <w:t>日</w:t>
      </w:r>
      <w:r>
        <w:rPr>
          <w:rFonts w:ascii="仿宋_GB2312" w:eastAsia="仿宋_GB2312" w:hAnsi="宋体" w:cs="仿宋_GB2312"/>
          <w:b/>
          <w:bCs/>
        </w:rPr>
        <w:t xml:space="preserve">      </w:t>
      </w:r>
      <w:r>
        <w:rPr>
          <w:rFonts w:ascii="仿宋_GB2312" w:eastAsia="仿宋_GB2312" w:hAnsi="宋体" w:cs="仿宋_GB2312" w:hint="eastAsia"/>
          <w:b/>
          <w:bCs/>
        </w:rPr>
        <w:t>期：</w:t>
      </w:r>
    </w:p>
    <w:sectPr w:rsidR="00302AAD" w:rsidSect="005B588A">
      <w:footerReference w:type="even" r:id="rId7"/>
      <w:footerReference w:type="default" r:id="rId8"/>
      <w:pgSz w:w="11906" w:h="16838"/>
      <w:pgMar w:top="2098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F3" w:rsidRDefault="009010F3">
      <w:r>
        <w:separator/>
      </w:r>
    </w:p>
  </w:endnote>
  <w:endnote w:type="continuationSeparator" w:id="0">
    <w:p w:rsidR="009010F3" w:rsidRDefault="0090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AD" w:rsidRDefault="007927C2">
    <w:pPr>
      <w:pStyle w:val="a4"/>
      <w:ind w:right="360" w:firstLineChars="200" w:firstLine="560"/>
      <w:rPr>
        <w:rFonts w:ascii="楷体_GB2312" w:eastAsia="楷体_GB2312" w:cs="Times New Roman"/>
        <w:sz w:val="28"/>
        <w:szCs w:val="28"/>
      </w:rPr>
    </w:pPr>
    <w:r>
      <w:rPr>
        <w:rFonts w:ascii="楷体_GB2312" w:eastAsia="楷体_GB2312" w:cs="楷体_GB2312"/>
        <w:sz w:val="28"/>
        <w:szCs w:val="28"/>
      </w:rPr>
      <w:t>-</w:t>
    </w:r>
    <w:r w:rsidR="00F349B0">
      <w:rPr>
        <w:rFonts w:ascii="楷体_GB2312" w:eastAsia="楷体_GB2312" w:cs="楷体_GB2312"/>
        <w:sz w:val="28"/>
        <w:szCs w:val="28"/>
      </w:rPr>
      <w:fldChar w:fldCharType="begin"/>
    </w:r>
    <w:r w:rsidR="005130BC">
      <w:rPr>
        <w:rFonts w:ascii="楷体_GB2312" w:eastAsia="楷体_GB2312" w:cs="楷体_GB2312"/>
        <w:sz w:val="28"/>
        <w:szCs w:val="28"/>
      </w:rPr>
      <w:instrText>PAGE   \* MERGEFORMAT</w:instrText>
    </w:r>
    <w:r w:rsidR="00F349B0">
      <w:rPr>
        <w:rFonts w:ascii="楷体_GB2312" w:eastAsia="楷体_GB2312" w:cs="楷体_GB2312"/>
        <w:sz w:val="28"/>
        <w:szCs w:val="28"/>
      </w:rPr>
      <w:fldChar w:fldCharType="separate"/>
    </w:r>
    <w:r w:rsidR="0074320F" w:rsidRPr="0074320F">
      <w:rPr>
        <w:rFonts w:ascii="楷体_GB2312" w:eastAsia="楷体_GB2312" w:cs="楷体_GB2312"/>
        <w:noProof/>
        <w:sz w:val="28"/>
        <w:szCs w:val="28"/>
        <w:lang w:val="zh-CN"/>
      </w:rPr>
      <w:t>2</w:t>
    </w:r>
    <w:r w:rsidR="00F349B0">
      <w:rPr>
        <w:rFonts w:ascii="楷体_GB2312" w:eastAsia="楷体_GB2312" w:cs="楷体_GB2312"/>
        <w:sz w:val="28"/>
        <w:szCs w:val="28"/>
      </w:rPr>
      <w:fldChar w:fldCharType="end"/>
    </w:r>
    <w:r>
      <w:rPr>
        <w:rFonts w:ascii="楷体_GB2312" w:eastAsia="楷体_GB2312" w:cs="楷体_GB2312"/>
        <w:sz w:val="28"/>
        <w:szCs w:val="28"/>
      </w:rPr>
      <w:t>-</w:t>
    </w:r>
  </w:p>
  <w:p w:rsidR="00302AAD" w:rsidRDefault="00302AAD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AD" w:rsidRDefault="005130BC">
    <w:pPr>
      <w:pStyle w:val="a4"/>
      <w:ind w:right="360"/>
      <w:jc w:val="center"/>
      <w:rPr>
        <w:rFonts w:ascii="楷体_GB2312" w:eastAsia="楷体_GB2312" w:cs="Times New Roman"/>
        <w:sz w:val="28"/>
        <w:szCs w:val="28"/>
      </w:rPr>
    </w:pPr>
    <w:r>
      <w:t xml:space="preserve">                                                                                   </w:t>
    </w:r>
    <w:r w:rsidR="007927C2">
      <w:rPr>
        <w:rFonts w:ascii="楷体_GB2312" w:eastAsia="楷体_GB2312" w:cs="楷体_GB2312"/>
        <w:sz w:val="28"/>
        <w:szCs w:val="28"/>
      </w:rPr>
      <w:t>-</w:t>
    </w:r>
    <w:r w:rsidR="00F349B0">
      <w:rPr>
        <w:rFonts w:ascii="楷体_GB2312" w:eastAsia="楷体_GB2312" w:cs="楷体_GB2312"/>
        <w:sz w:val="28"/>
        <w:szCs w:val="28"/>
      </w:rPr>
      <w:fldChar w:fldCharType="begin"/>
    </w:r>
    <w:r>
      <w:rPr>
        <w:rFonts w:ascii="楷体_GB2312" w:eastAsia="楷体_GB2312" w:cs="楷体_GB2312"/>
        <w:sz w:val="28"/>
        <w:szCs w:val="28"/>
      </w:rPr>
      <w:instrText>PAGE   \* MERGEFORMAT</w:instrText>
    </w:r>
    <w:r w:rsidR="00F349B0">
      <w:rPr>
        <w:rFonts w:ascii="楷体_GB2312" w:eastAsia="楷体_GB2312" w:cs="楷体_GB2312"/>
        <w:sz w:val="28"/>
        <w:szCs w:val="28"/>
      </w:rPr>
      <w:fldChar w:fldCharType="separate"/>
    </w:r>
    <w:r w:rsidR="0074320F" w:rsidRPr="0074320F">
      <w:rPr>
        <w:rFonts w:ascii="楷体_GB2312" w:eastAsia="楷体_GB2312" w:cs="楷体_GB2312"/>
        <w:noProof/>
        <w:sz w:val="28"/>
        <w:szCs w:val="28"/>
        <w:lang w:val="zh-CN"/>
      </w:rPr>
      <w:t>1</w:t>
    </w:r>
    <w:r w:rsidR="00F349B0">
      <w:rPr>
        <w:rFonts w:ascii="楷体_GB2312" w:eastAsia="楷体_GB2312" w:cs="楷体_GB2312"/>
        <w:sz w:val="28"/>
        <w:szCs w:val="28"/>
      </w:rPr>
      <w:fldChar w:fldCharType="end"/>
    </w:r>
    <w:r w:rsidR="007927C2">
      <w:rPr>
        <w:rFonts w:ascii="楷体_GB2312" w:eastAsia="楷体_GB2312" w:cs="楷体_GB2312"/>
        <w:sz w:val="28"/>
        <w:szCs w:val="28"/>
      </w:rPr>
      <w:t>-</w:t>
    </w:r>
  </w:p>
  <w:p w:rsidR="00302AAD" w:rsidRDefault="00302AA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F3" w:rsidRDefault="009010F3">
      <w:r>
        <w:separator/>
      </w:r>
    </w:p>
  </w:footnote>
  <w:footnote w:type="continuationSeparator" w:id="0">
    <w:p w:rsidR="009010F3" w:rsidRDefault="00901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6FB"/>
    <w:rsid w:val="000000CA"/>
    <w:rsid w:val="00005A63"/>
    <w:rsid w:val="00025470"/>
    <w:rsid w:val="00026964"/>
    <w:rsid w:val="00055E31"/>
    <w:rsid w:val="00057040"/>
    <w:rsid w:val="00072ACD"/>
    <w:rsid w:val="00080254"/>
    <w:rsid w:val="00087B2D"/>
    <w:rsid w:val="00094F6B"/>
    <w:rsid w:val="000B14A7"/>
    <w:rsid w:val="000B53A6"/>
    <w:rsid w:val="000C0F29"/>
    <w:rsid w:val="000D63D8"/>
    <w:rsid w:val="000D7C36"/>
    <w:rsid w:val="000E381B"/>
    <w:rsid w:val="000E48D1"/>
    <w:rsid w:val="000E7B29"/>
    <w:rsid w:val="000F5C2C"/>
    <w:rsid w:val="00107381"/>
    <w:rsid w:val="00113845"/>
    <w:rsid w:val="00117949"/>
    <w:rsid w:val="001477F5"/>
    <w:rsid w:val="001529F5"/>
    <w:rsid w:val="001533A4"/>
    <w:rsid w:val="00154104"/>
    <w:rsid w:val="00155014"/>
    <w:rsid w:val="00157BA2"/>
    <w:rsid w:val="001746B8"/>
    <w:rsid w:val="001850B9"/>
    <w:rsid w:val="00191B76"/>
    <w:rsid w:val="001D5B5B"/>
    <w:rsid w:val="00203A47"/>
    <w:rsid w:val="00205E98"/>
    <w:rsid w:val="00206132"/>
    <w:rsid w:val="002065DB"/>
    <w:rsid w:val="002162DC"/>
    <w:rsid w:val="00224665"/>
    <w:rsid w:val="00261A84"/>
    <w:rsid w:val="00276E22"/>
    <w:rsid w:val="002811AC"/>
    <w:rsid w:val="00295D13"/>
    <w:rsid w:val="002A2DAC"/>
    <w:rsid w:val="00302AAD"/>
    <w:rsid w:val="003038C6"/>
    <w:rsid w:val="00337BA3"/>
    <w:rsid w:val="003466F4"/>
    <w:rsid w:val="003541C7"/>
    <w:rsid w:val="0035656D"/>
    <w:rsid w:val="00367702"/>
    <w:rsid w:val="003A44BD"/>
    <w:rsid w:val="003D3341"/>
    <w:rsid w:val="003D4C70"/>
    <w:rsid w:val="00402267"/>
    <w:rsid w:val="00427F85"/>
    <w:rsid w:val="00430314"/>
    <w:rsid w:val="0044366A"/>
    <w:rsid w:val="0044507B"/>
    <w:rsid w:val="00450350"/>
    <w:rsid w:val="00456362"/>
    <w:rsid w:val="00466493"/>
    <w:rsid w:val="004C0517"/>
    <w:rsid w:val="004D12FF"/>
    <w:rsid w:val="004F1B98"/>
    <w:rsid w:val="004F3AB2"/>
    <w:rsid w:val="004F7532"/>
    <w:rsid w:val="0050005D"/>
    <w:rsid w:val="00501811"/>
    <w:rsid w:val="00506249"/>
    <w:rsid w:val="005130BC"/>
    <w:rsid w:val="00517B5B"/>
    <w:rsid w:val="00517DAC"/>
    <w:rsid w:val="00532C11"/>
    <w:rsid w:val="00564843"/>
    <w:rsid w:val="00571CD6"/>
    <w:rsid w:val="00574394"/>
    <w:rsid w:val="005808B8"/>
    <w:rsid w:val="005864A6"/>
    <w:rsid w:val="0059020D"/>
    <w:rsid w:val="00590C26"/>
    <w:rsid w:val="005B588A"/>
    <w:rsid w:val="005C67E3"/>
    <w:rsid w:val="005C7CCA"/>
    <w:rsid w:val="005D1D01"/>
    <w:rsid w:val="005D2CAE"/>
    <w:rsid w:val="005D38C2"/>
    <w:rsid w:val="005F00ED"/>
    <w:rsid w:val="00615458"/>
    <w:rsid w:val="00615991"/>
    <w:rsid w:val="00623FB5"/>
    <w:rsid w:val="006428FA"/>
    <w:rsid w:val="006630A7"/>
    <w:rsid w:val="00663F15"/>
    <w:rsid w:val="006B2304"/>
    <w:rsid w:val="006D15FC"/>
    <w:rsid w:val="006E0724"/>
    <w:rsid w:val="0073007E"/>
    <w:rsid w:val="007430CD"/>
    <w:rsid w:val="0074320F"/>
    <w:rsid w:val="0074637F"/>
    <w:rsid w:val="007541CF"/>
    <w:rsid w:val="00754D12"/>
    <w:rsid w:val="00754D83"/>
    <w:rsid w:val="00755715"/>
    <w:rsid w:val="007833FD"/>
    <w:rsid w:val="00790BEF"/>
    <w:rsid w:val="007927C2"/>
    <w:rsid w:val="007A2852"/>
    <w:rsid w:val="007A48A2"/>
    <w:rsid w:val="007D09D6"/>
    <w:rsid w:val="007D76CD"/>
    <w:rsid w:val="007E74D2"/>
    <w:rsid w:val="007F4B4F"/>
    <w:rsid w:val="008011C2"/>
    <w:rsid w:val="00813E51"/>
    <w:rsid w:val="00814944"/>
    <w:rsid w:val="00823536"/>
    <w:rsid w:val="0082513E"/>
    <w:rsid w:val="00847A2D"/>
    <w:rsid w:val="00852830"/>
    <w:rsid w:val="00855E97"/>
    <w:rsid w:val="00861955"/>
    <w:rsid w:val="00863B04"/>
    <w:rsid w:val="00866C86"/>
    <w:rsid w:val="00867713"/>
    <w:rsid w:val="00876A4B"/>
    <w:rsid w:val="00885188"/>
    <w:rsid w:val="00887DFA"/>
    <w:rsid w:val="008B5754"/>
    <w:rsid w:val="008C0E5A"/>
    <w:rsid w:val="008D1A06"/>
    <w:rsid w:val="009010F3"/>
    <w:rsid w:val="00907117"/>
    <w:rsid w:val="00931107"/>
    <w:rsid w:val="00934E37"/>
    <w:rsid w:val="0093521B"/>
    <w:rsid w:val="00953EAB"/>
    <w:rsid w:val="00975481"/>
    <w:rsid w:val="009923F1"/>
    <w:rsid w:val="009B1D63"/>
    <w:rsid w:val="009B3320"/>
    <w:rsid w:val="009C6321"/>
    <w:rsid w:val="009D0FDE"/>
    <w:rsid w:val="009E49F6"/>
    <w:rsid w:val="009F2475"/>
    <w:rsid w:val="00A02F1A"/>
    <w:rsid w:val="00A07775"/>
    <w:rsid w:val="00A17214"/>
    <w:rsid w:val="00A21809"/>
    <w:rsid w:val="00A25E69"/>
    <w:rsid w:val="00A31D6E"/>
    <w:rsid w:val="00A45E0F"/>
    <w:rsid w:val="00A46405"/>
    <w:rsid w:val="00A47298"/>
    <w:rsid w:val="00A56623"/>
    <w:rsid w:val="00A56D15"/>
    <w:rsid w:val="00A57541"/>
    <w:rsid w:val="00A64292"/>
    <w:rsid w:val="00A73A26"/>
    <w:rsid w:val="00A850DB"/>
    <w:rsid w:val="00A94794"/>
    <w:rsid w:val="00AA1742"/>
    <w:rsid w:val="00AB54C6"/>
    <w:rsid w:val="00AE31C5"/>
    <w:rsid w:val="00AF11D0"/>
    <w:rsid w:val="00AF4831"/>
    <w:rsid w:val="00B06AD4"/>
    <w:rsid w:val="00B24ECF"/>
    <w:rsid w:val="00B27D4D"/>
    <w:rsid w:val="00B31C4D"/>
    <w:rsid w:val="00B34621"/>
    <w:rsid w:val="00B5142B"/>
    <w:rsid w:val="00B539D3"/>
    <w:rsid w:val="00B60898"/>
    <w:rsid w:val="00B64C5C"/>
    <w:rsid w:val="00B73AC5"/>
    <w:rsid w:val="00B81D3E"/>
    <w:rsid w:val="00B86273"/>
    <w:rsid w:val="00B92802"/>
    <w:rsid w:val="00BA31B7"/>
    <w:rsid w:val="00BF62A8"/>
    <w:rsid w:val="00BF77AE"/>
    <w:rsid w:val="00C02860"/>
    <w:rsid w:val="00C15581"/>
    <w:rsid w:val="00C25D68"/>
    <w:rsid w:val="00C3001C"/>
    <w:rsid w:val="00C4020F"/>
    <w:rsid w:val="00C4054C"/>
    <w:rsid w:val="00C42E17"/>
    <w:rsid w:val="00C64B56"/>
    <w:rsid w:val="00C80613"/>
    <w:rsid w:val="00C87775"/>
    <w:rsid w:val="00CE4BF5"/>
    <w:rsid w:val="00CF2477"/>
    <w:rsid w:val="00D139A5"/>
    <w:rsid w:val="00D20663"/>
    <w:rsid w:val="00D25CB7"/>
    <w:rsid w:val="00D377CF"/>
    <w:rsid w:val="00D56E66"/>
    <w:rsid w:val="00D574DC"/>
    <w:rsid w:val="00D646FB"/>
    <w:rsid w:val="00D76B5D"/>
    <w:rsid w:val="00D93E7E"/>
    <w:rsid w:val="00DA6608"/>
    <w:rsid w:val="00DD5BC8"/>
    <w:rsid w:val="00DE084F"/>
    <w:rsid w:val="00DF2092"/>
    <w:rsid w:val="00E0259F"/>
    <w:rsid w:val="00E47E47"/>
    <w:rsid w:val="00E52780"/>
    <w:rsid w:val="00E5607C"/>
    <w:rsid w:val="00E85BEF"/>
    <w:rsid w:val="00EA1C36"/>
    <w:rsid w:val="00EE0A04"/>
    <w:rsid w:val="00EF19DA"/>
    <w:rsid w:val="00EF23BA"/>
    <w:rsid w:val="00EF3AD7"/>
    <w:rsid w:val="00F0332E"/>
    <w:rsid w:val="00F10915"/>
    <w:rsid w:val="00F15563"/>
    <w:rsid w:val="00F233BF"/>
    <w:rsid w:val="00F25DF1"/>
    <w:rsid w:val="00F3221B"/>
    <w:rsid w:val="00F349B0"/>
    <w:rsid w:val="00F82BF2"/>
    <w:rsid w:val="00F91B85"/>
    <w:rsid w:val="00F946D7"/>
    <w:rsid w:val="00FA52BE"/>
    <w:rsid w:val="00FA6E70"/>
    <w:rsid w:val="00FC3C4C"/>
    <w:rsid w:val="00FD1ADC"/>
    <w:rsid w:val="00FD36F1"/>
    <w:rsid w:val="00FD6D7D"/>
    <w:rsid w:val="00FE0F1C"/>
    <w:rsid w:val="00FF4B67"/>
    <w:rsid w:val="0C02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A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B588A"/>
    <w:rPr>
      <w:sz w:val="18"/>
      <w:szCs w:val="18"/>
    </w:rPr>
  </w:style>
  <w:style w:type="paragraph" w:styleId="a4">
    <w:name w:val="footer"/>
    <w:basedOn w:val="a"/>
    <w:link w:val="Char0"/>
    <w:uiPriority w:val="99"/>
    <w:rsid w:val="005B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B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B588A"/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588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B588A"/>
    <w:rPr>
      <w:sz w:val="18"/>
      <w:szCs w:val="18"/>
    </w:rPr>
  </w:style>
  <w:style w:type="character" w:customStyle="1" w:styleId="readmaillocationtip">
    <w:name w:val="readmail_locationtip"/>
    <w:rsid w:val="005B588A"/>
  </w:style>
  <w:style w:type="character" w:styleId="a6">
    <w:name w:val="Hyperlink"/>
    <w:uiPriority w:val="99"/>
    <w:unhideWhenUsed/>
    <w:rsid w:val="00813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昆明市官渡区政务中心</dc:title>
  <dc:creator>微软用户</dc:creator>
  <cp:lastModifiedBy>Administrator</cp:lastModifiedBy>
  <cp:revision>2</cp:revision>
  <cp:lastPrinted>2018-06-27T01:17:00Z</cp:lastPrinted>
  <dcterms:created xsi:type="dcterms:W3CDTF">2018-08-24T06:52:00Z</dcterms:created>
  <dcterms:modified xsi:type="dcterms:W3CDTF">2018-08-24T06:52:00Z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